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25" w:rsidRDefault="00CD3225" w:rsidP="00CD3225">
      <w:bookmarkStart w:id="0" w:name="_GoBack"/>
      <w:bookmarkEnd w:id="0"/>
    </w:p>
    <w:p w:rsidR="00CD3225" w:rsidRDefault="00CD3225" w:rsidP="00CD3225"/>
    <w:p w:rsidR="00CD3225" w:rsidRDefault="00CD3225" w:rsidP="00CD3225">
      <w:pPr>
        <w:rPr>
          <w:b/>
        </w:rPr>
      </w:pPr>
      <w:r>
        <w:rPr>
          <w:b/>
        </w:rPr>
        <w:t>OSJEČKO-BARANJSKA ŽUPANIJA</w:t>
      </w:r>
    </w:p>
    <w:p w:rsidR="00CD3225" w:rsidRDefault="00CD3225" w:rsidP="00CD3225">
      <w:pPr>
        <w:rPr>
          <w:b/>
        </w:rPr>
      </w:pPr>
    </w:p>
    <w:p w:rsidR="00CD3225" w:rsidRDefault="00CD3225" w:rsidP="00CD3225">
      <w:pPr>
        <w:pStyle w:val="Naslov1"/>
      </w:pPr>
      <w:r>
        <w:t>GRAD OSIJEK</w:t>
      </w:r>
    </w:p>
    <w:p w:rsidR="00CD3225" w:rsidRPr="0080318E" w:rsidRDefault="0080318E" w:rsidP="00CD3225">
      <w:pPr>
        <w:rPr>
          <w:b/>
        </w:rPr>
      </w:pPr>
      <w:r>
        <w:rPr>
          <w:b/>
        </w:rPr>
        <w:t xml:space="preserve">          </w:t>
      </w:r>
      <w:r w:rsidRPr="0080318E">
        <w:rPr>
          <w:b/>
        </w:rPr>
        <w:t xml:space="preserve">   GRADONAČELNIK</w:t>
      </w:r>
    </w:p>
    <w:p w:rsidR="00CD3225" w:rsidRDefault="00CD3225" w:rsidP="00CD3225"/>
    <w:p w:rsidR="00CD3225" w:rsidRDefault="00CD3225" w:rsidP="00CD3225">
      <w:pPr>
        <w:rPr>
          <w:b/>
        </w:rPr>
      </w:pPr>
      <w:r>
        <w:rPr>
          <w:b/>
        </w:rPr>
        <w:t>Odbor za stipendiranje i odobravanje jednokratnih</w:t>
      </w:r>
    </w:p>
    <w:p w:rsidR="00CD3225" w:rsidRDefault="00CD3225" w:rsidP="00CD3225">
      <w:pPr>
        <w:rPr>
          <w:b/>
        </w:rPr>
      </w:pPr>
      <w:r>
        <w:rPr>
          <w:b/>
        </w:rPr>
        <w:t xml:space="preserve">potpora učenicima i </w:t>
      </w:r>
      <w:r>
        <w:rPr>
          <w:b/>
          <w:lang w:val="hr-HR"/>
        </w:rPr>
        <w:t>studentima</w:t>
      </w:r>
    </w:p>
    <w:p w:rsidR="00CD3225" w:rsidRDefault="00CD3225" w:rsidP="00CD3225">
      <w:pPr>
        <w:rPr>
          <w:b/>
        </w:rPr>
      </w:pPr>
    </w:p>
    <w:p w:rsidR="00CD3225" w:rsidRPr="0080318E" w:rsidRDefault="00CD3225" w:rsidP="00CD3225"/>
    <w:p w:rsidR="00CD3225" w:rsidRDefault="0080318E" w:rsidP="00CD3225">
      <w:r>
        <w:t>Klasa: 022-06/15-01/20</w:t>
      </w:r>
    </w:p>
    <w:p w:rsidR="00CD3225" w:rsidRDefault="0080318E" w:rsidP="00CD3225">
      <w:r>
        <w:t>Urbroj:2158/01-07-01/04-15-</w:t>
      </w:r>
    </w:p>
    <w:p w:rsidR="00CD3225" w:rsidRDefault="0080318E" w:rsidP="00CD3225">
      <w:r>
        <w:t>Osijek, 11. studenoga  2015</w:t>
      </w:r>
      <w:r w:rsidR="00CD3225">
        <w:t>.</w:t>
      </w:r>
    </w:p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>
      <w:pPr>
        <w:jc w:val="both"/>
      </w:pPr>
      <w:r>
        <w:tab/>
        <w:t>Temeljem članka 14. Pravilnika o stipendiranju i odobravanju jednokratnih potpora učenicima i studentima (Službeni glasnik Grada Osijeka broj 7/06, 10/06, 12/09, 10/10, 3/11, 13/11) Odbor za stipendiranje i odobravanje jednokratnih potpora učenicima i studentima objavljuje slijedeću bodovnu listu</w:t>
      </w:r>
    </w:p>
    <w:p w:rsidR="00CD3225" w:rsidRDefault="00CD3225" w:rsidP="00CD3225">
      <w:pPr>
        <w:pStyle w:val="Naslov2"/>
        <w:jc w:val="left"/>
      </w:pPr>
    </w:p>
    <w:p w:rsidR="00CD3225" w:rsidRDefault="00CD3225" w:rsidP="00CD3225">
      <w:pPr>
        <w:pStyle w:val="Naslov2"/>
      </w:pPr>
      <w:r>
        <w:t xml:space="preserve">PRIVREMENA BODOVNU LISTU ZA DODJELU STIPENDIJA STUDENTIMA KOJI SU SE OPREDIJELILI </w:t>
      </w:r>
    </w:p>
    <w:p w:rsidR="00CD3225" w:rsidRDefault="00CD3225" w:rsidP="00CD3225">
      <w:pPr>
        <w:jc w:val="center"/>
        <w:rPr>
          <w:b/>
          <w:lang w:val="hr-HR"/>
        </w:rPr>
      </w:pPr>
      <w:r>
        <w:rPr>
          <w:b/>
          <w:lang w:val="hr-HR"/>
        </w:rPr>
        <w:t>ZA DEFICITARNA ZA</w:t>
      </w:r>
      <w:r w:rsidR="0080318E">
        <w:rPr>
          <w:b/>
          <w:lang w:val="hr-HR"/>
        </w:rPr>
        <w:t>NIMANJA ZA AKADEMSKU GODINU 2015./16</w:t>
      </w:r>
      <w:r>
        <w:rPr>
          <w:b/>
          <w:lang w:val="hr-HR"/>
        </w:rPr>
        <w:t>.</w:t>
      </w:r>
    </w:p>
    <w:p w:rsidR="00CD3225" w:rsidRDefault="00CD3225" w:rsidP="00CD3225">
      <w:pPr>
        <w:jc w:val="center"/>
        <w:rPr>
          <w:b/>
          <w:lang w:val="hr-HR"/>
        </w:rPr>
      </w:pPr>
    </w:p>
    <w:p w:rsidR="00CD3225" w:rsidRDefault="00CD3225" w:rsidP="00CD3225">
      <w:pPr>
        <w:jc w:val="center"/>
        <w:rPr>
          <w:b/>
          <w:lang w:val="hr-HR"/>
        </w:rPr>
      </w:pPr>
    </w:p>
    <w:p w:rsidR="00CD3225" w:rsidRDefault="00CD3225" w:rsidP="00CD3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783"/>
        <w:gridCol w:w="2160"/>
        <w:gridCol w:w="2160"/>
        <w:gridCol w:w="1980"/>
        <w:gridCol w:w="1407"/>
      </w:tblGrid>
      <w:tr w:rsidR="00CD3225" w:rsidTr="00CD32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CD3225">
            <w:pPr>
              <w:jc w:val="center"/>
            </w:pPr>
          </w:p>
          <w:p w:rsidR="00CD3225" w:rsidRDefault="00CD3225">
            <w:pPr>
              <w:jc w:val="center"/>
            </w:pPr>
            <w:r>
              <w:t>Red.br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CD3225">
            <w:pPr>
              <w:jc w:val="center"/>
            </w:pPr>
          </w:p>
          <w:p w:rsidR="00CD3225" w:rsidRDefault="00CD3225">
            <w:pPr>
              <w:jc w:val="center"/>
            </w:pPr>
            <w:r>
              <w:t>IME I PREZIME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CD3225">
            <w:pPr>
              <w:jc w:val="center"/>
            </w:pPr>
          </w:p>
          <w:p w:rsidR="00CD3225" w:rsidRDefault="00CD3225">
            <w:pPr>
              <w:jc w:val="center"/>
            </w:pPr>
            <w:r>
              <w:t>ADRESA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CD3225">
            <w:r>
              <w:t>OPĆI USPJEH U PREHODNOM OBRAZOVANJU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CD3225">
            <w:pPr>
              <w:jc w:val="center"/>
            </w:pPr>
            <w:r>
              <w:t>OBJAVLJENI RADOVI</w:t>
            </w:r>
          </w:p>
          <w:p w:rsidR="00CD3225" w:rsidRDefault="00CD3225">
            <w:pPr>
              <w:jc w:val="center"/>
            </w:pPr>
            <w:r>
              <w:t>I NATJECANJA</w:t>
            </w:r>
          </w:p>
          <w:p w:rsidR="00CD3225" w:rsidRDefault="00CD322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CD3225">
            <w:pPr>
              <w:jc w:val="center"/>
            </w:pPr>
            <w:r>
              <w:t>SOCIJALNO-MATERIJALNO STANJE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CD3225"/>
          <w:p w:rsidR="00CD3225" w:rsidRDefault="00CD3225">
            <w:r>
              <w:t>UKUPNO BODOVA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CD3225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A6EDD">
            <w:pPr>
              <w:jc w:val="center"/>
            </w:pPr>
            <w:r>
              <w:t>Lidija Rašić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A6EDD">
            <w:pPr>
              <w:jc w:val="center"/>
            </w:pPr>
            <w:r>
              <w:t>Lopudska 58,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A6EDD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A6EDD">
            <w:pPr>
              <w:jc w:val="center"/>
            </w:pPr>
            <w: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A6EDD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A6EDD">
            <w:pPr>
              <w:jc w:val="center"/>
            </w:pPr>
            <w:r>
              <w:t>92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0A4925">
            <w:pPr>
              <w:jc w:val="center"/>
            </w:pPr>
            <w:r>
              <w:t>2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David Andrijević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Mlinska 142,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68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0A4925">
            <w:pPr>
              <w:jc w:val="center"/>
            </w:pPr>
            <w:r>
              <w:lastRenderedPageBreak/>
              <w:t>3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Donna Vadlja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Zagrebačka 9a,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42,5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60,5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 w:rsidP="007A5A29">
            <w:r>
              <w:t xml:space="preserve"> 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Ivona Šijan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Sarvaška 26,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43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pPr>
              <w:jc w:val="center"/>
            </w:pPr>
            <w:r>
              <w:t>5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Borna Biljan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Sjenjak 20,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37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pPr>
              <w:jc w:val="center"/>
            </w:pPr>
            <w:r>
              <w:t>6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Darko Kotromanović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K.A. Stepinca 23,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37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pPr>
              <w:jc w:val="center"/>
            </w:pPr>
            <w:r>
              <w:t>7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Margareta Mršo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Vinkovačka cesta 84,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36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pPr>
              <w:jc w:val="center"/>
            </w:pPr>
            <w:r>
              <w:t>8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Berislav Ruška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Šandora Petefija 156,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304A44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35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pPr>
              <w:jc w:val="center"/>
            </w:pPr>
            <w:r>
              <w:t>9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Adela Vuković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Sjenjak 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32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pPr>
              <w:jc w:val="center"/>
            </w:pPr>
            <w:r>
              <w:t>10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Ivan Grgić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Branka Radičevića 83, Tenja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31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pPr>
              <w:jc w:val="center"/>
            </w:pPr>
            <w:r>
              <w:t>11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Ana-Maria Milas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Sutlanska 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31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12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Matej Jukić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Vjekoslava Majera 14, Tenja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B213E5">
            <w:pPr>
              <w:jc w:val="center"/>
            </w:pPr>
            <w:r>
              <w:t>30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13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Helena Vojaković-Fingler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Stadionsko naselje 172,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29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14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Maja Kožul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0A4925">
            <w:pPr>
              <w:jc w:val="center"/>
            </w:pPr>
            <w:r>
              <w:t>Trg S</w:t>
            </w:r>
            <w:r w:rsidR="005F0024">
              <w:t>lobode 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5F0024">
            <w:pPr>
              <w:jc w:val="center"/>
            </w:pPr>
            <w:r>
              <w:t>29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15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Dunja Šojat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Vijenac Gorana Zobundžije 10,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28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16</w:t>
            </w:r>
            <w:r w:rsidR="00CD3225"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Marija Olujić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Bračka 83A,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496974">
            <w:pPr>
              <w:jc w:val="center"/>
            </w:pPr>
            <w:r>
              <w:t>28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17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A1355F">
            <w:pPr>
              <w:jc w:val="center"/>
            </w:pPr>
            <w:r>
              <w:t>Petra Đuroković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A1355F" w:rsidP="00A1355F">
            <w:r>
              <w:t>A.Hebranga 52,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A1355F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A1355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A1355F">
            <w:pPr>
              <w:jc w:val="center"/>
            </w:pPr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A1355F">
            <w:pPr>
              <w:jc w:val="center"/>
            </w:pPr>
            <w:r>
              <w:t>28</w:t>
            </w:r>
          </w:p>
        </w:tc>
      </w:tr>
      <w:tr w:rsidR="00CD3225" w:rsidTr="0080318E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18</w:t>
            </w:r>
            <w:r w:rsidR="00CD3225"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A1355F">
            <w:pPr>
              <w:jc w:val="center"/>
            </w:pPr>
            <w:r>
              <w:t>Vedrana Vranješ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A1355F">
            <w:pPr>
              <w:jc w:val="center"/>
            </w:pPr>
            <w:r>
              <w:t>M. Marulića 19, Josipovac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27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19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Monika Tomin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Psunjska 153,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27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20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Igor Radanović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L. Jegera 22,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26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21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Darjan Svetinović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Vijenac I. Meštrovića 38,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26</w:t>
            </w:r>
          </w:p>
        </w:tc>
      </w:tr>
      <w:tr w:rsidR="00CD32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25" w:rsidRDefault="007A5A29">
            <w:r>
              <w:t xml:space="preserve"> 22</w:t>
            </w:r>
            <w:r w:rsidR="00CD32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Nika Vlahović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Trg bana J. Jelačića 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5" w:rsidRDefault="007902E8">
            <w:pPr>
              <w:jc w:val="center"/>
            </w:pPr>
            <w:r>
              <w:t>26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23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D384E" w:rsidP="00686E82">
            <w:pPr>
              <w:jc w:val="center"/>
            </w:pPr>
            <w:r>
              <w:t>Josipa Puljić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D384E" w:rsidP="00686E82">
            <w:pPr>
              <w:jc w:val="center"/>
            </w:pPr>
            <w:r>
              <w:t>Vukovarska 80,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D384E" w:rsidP="00686E82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D384E" w:rsidP="00686E8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D384E" w:rsidP="00686E82">
            <w:pPr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D384E" w:rsidP="00686E82">
            <w:pPr>
              <w:jc w:val="center"/>
            </w:pPr>
            <w:r>
              <w:t>26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24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Kristijan Škaro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Reisnerova 112,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26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lastRenderedPageBreak/>
              <w:t xml:space="preserve"> 25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Sara Klasan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Ul.Hrvatske Republike 37,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26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26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Petar Vranjić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Augusta Cesarca 21, Višnjevac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26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27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Zrinka Kuna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Pleternička 22,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25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28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145177">
            <w:pPr>
              <w:jc w:val="center"/>
            </w:pPr>
            <w:r>
              <w:t>Luka Švitek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Koprivnička 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25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29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Sanela Lozančić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Dragonjska 20,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25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30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Marko Pavošević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Riječka 18,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25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31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Iva Maleta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Dobriše Cesarića 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8258F1">
            <w:pPr>
              <w:jc w:val="center"/>
            </w:pPr>
            <w:r>
              <w:t>25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32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0A4925">
            <w:pPr>
              <w:jc w:val="center"/>
            </w:pPr>
            <w:r>
              <w:t>Sara Smojver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0A4925">
            <w:pPr>
              <w:jc w:val="center"/>
            </w:pPr>
            <w:r>
              <w:t>Trg Slobode 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5D0E12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5D0E1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5D0E12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5D0E12">
            <w:pPr>
              <w:jc w:val="center"/>
            </w:pPr>
            <w:r>
              <w:t>24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33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Filip Matija Vuković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Vukovarska cesta 126d,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24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34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Ivona Barać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J. Huttlera 27,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23</w:t>
            </w:r>
          </w:p>
        </w:tc>
      </w:tr>
      <w:tr w:rsidR="009D384E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4E" w:rsidRDefault="007A5A29">
            <w:r>
              <w:t xml:space="preserve"> 35</w:t>
            </w:r>
            <w:r w:rsidR="009D38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Mirjam Bernatović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Ivanščice 23,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E" w:rsidRDefault="009F5617">
            <w:pPr>
              <w:jc w:val="center"/>
            </w:pPr>
            <w:r>
              <w:t>23</w:t>
            </w:r>
          </w:p>
        </w:tc>
      </w:tr>
      <w:tr w:rsidR="000A49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7A5A29">
            <w:r>
              <w:t xml:space="preserve"> 36</w:t>
            </w:r>
            <w:r w:rsidR="000A49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Marija Antolović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Prolaz Josipa Leoviča 5,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23</w:t>
            </w:r>
          </w:p>
        </w:tc>
      </w:tr>
      <w:tr w:rsidR="000A49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7A5A29">
            <w:r>
              <w:t xml:space="preserve"> 37</w:t>
            </w:r>
            <w:r w:rsidR="000A49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Dominik Šimatić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Banjalučka 59,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9F5617">
            <w:pPr>
              <w:jc w:val="center"/>
            </w:pPr>
            <w:r>
              <w:t>23</w:t>
            </w:r>
          </w:p>
        </w:tc>
      </w:tr>
      <w:tr w:rsidR="000A49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7A5A29">
            <w:r>
              <w:t xml:space="preserve"> 38</w:t>
            </w:r>
            <w:r w:rsidR="000A49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Matea Juroš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Bilogorska 25,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23</w:t>
            </w:r>
          </w:p>
        </w:tc>
      </w:tr>
      <w:tr w:rsidR="000A49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7A5A29">
            <w:r>
              <w:t xml:space="preserve"> 39</w:t>
            </w:r>
            <w:r w:rsidR="000A49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Ema Schonberger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Učka 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63C8A">
            <w:pPr>
              <w:jc w:val="center"/>
            </w:pPr>
            <w:r>
              <w:t>22</w:t>
            </w:r>
          </w:p>
        </w:tc>
      </w:tr>
      <w:tr w:rsidR="000A49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7A5A29">
            <w:r>
              <w:t xml:space="preserve"> 40</w:t>
            </w:r>
            <w:r w:rsidR="000A49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Ana Tot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Dalmatinska 19,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22</w:t>
            </w:r>
          </w:p>
        </w:tc>
      </w:tr>
      <w:tr w:rsidR="000A49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7A5A29">
            <w:r>
              <w:t xml:space="preserve"> 41</w:t>
            </w:r>
            <w:r w:rsidR="000A49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Luka Pfeifer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Vij. I. Meštrovića 74,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22</w:t>
            </w:r>
          </w:p>
        </w:tc>
      </w:tr>
      <w:tr w:rsidR="000A492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7A5A29">
            <w:r>
              <w:t xml:space="preserve"> 42</w:t>
            </w:r>
            <w:r w:rsidR="000A49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Tihana Vuković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Sjenjak 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5" w:rsidRDefault="008E7936">
            <w:pPr>
              <w:jc w:val="center"/>
            </w:pPr>
            <w:r>
              <w:t>22</w:t>
            </w:r>
          </w:p>
        </w:tc>
      </w:tr>
      <w:tr w:rsidR="00863C8A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r>
              <w:t xml:space="preserve"> 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Zrinka Sudar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Šandora Petefija 153,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21</w:t>
            </w:r>
          </w:p>
        </w:tc>
      </w:tr>
      <w:tr w:rsidR="00863C8A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r>
              <w:t xml:space="preserve"> 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Bruno Pirić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Biljska Cesta 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21</w:t>
            </w:r>
          </w:p>
        </w:tc>
      </w:tr>
      <w:tr w:rsidR="00863C8A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r>
              <w:t xml:space="preserve"> 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pPr>
              <w:jc w:val="center"/>
            </w:pPr>
            <w:r>
              <w:t>Irena Vlahović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Trg Bana Jelačića 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20</w:t>
            </w:r>
          </w:p>
        </w:tc>
      </w:tr>
      <w:tr w:rsidR="00863C8A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r>
              <w:t xml:space="preserve"> 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Nives Čvangić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Plivska 48,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741371">
            <w:pPr>
              <w:jc w:val="center"/>
            </w:pPr>
            <w:r>
              <w:t>20</w:t>
            </w:r>
          </w:p>
        </w:tc>
      </w:tr>
      <w:tr w:rsidR="00863C8A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r>
              <w:t xml:space="preserve"> 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 xml:space="preserve">Kristina Steiner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Belomanastirska 77,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19</w:t>
            </w:r>
          </w:p>
        </w:tc>
      </w:tr>
      <w:tr w:rsidR="00863C8A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8E7936">
            <w:r>
              <w:lastRenderedPageBreak/>
              <w:t xml:space="preserve"> 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Doroteja Blagus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Banova 82,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A" w:rsidRDefault="00484BEB">
            <w:pPr>
              <w:jc w:val="center"/>
            </w:pPr>
            <w:r>
              <w:t>19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741371">
            <w:r>
              <w:t xml:space="preserve"> 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Marko Pongrac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Krndije 25,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19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741371">
            <w:r>
              <w:t xml:space="preserve"> 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Lucija Kljajić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Sjenjak 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19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741371">
            <w:r>
              <w:t xml:space="preserve"> 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Dora Marjanović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Tvornička 16,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18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r>
              <w:t xml:space="preserve"> 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Ana Matić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Belišćanska 31,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17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r>
              <w:t xml:space="preserve"> 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Marija Drlje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Kornatska 12,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pPr>
              <w:jc w:val="center"/>
            </w:pPr>
            <w:r>
              <w:t>17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r>
              <w:t xml:space="preserve"> 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Marko Zelenić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Murska 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17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r>
              <w:t xml:space="preserve"> 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Marija Iličić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K.Alojzija Stepinca 49,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17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r>
              <w:t xml:space="preserve"> 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Ana Srnović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Josipa Kozarca 10, Višnjevac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17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r>
              <w:t xml:space="preserve"> 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Barbara Pejčić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Lastovska 22,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17</w:t>
            </w:r>
          </w:p>
        </w:tc>
      </w:tr>
      <w:tr w:rsidR="00741371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484BEB">
            <w:r>
              <w:t xml:space="preserve"> 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Veronika Raiz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Vojlovica 47,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1" w:rsidRDefault="00686E82">
            <w:pPr>
              <w:jc w:val="center"/>
            </w:pPr>
            <w:r>
              <w:t>17</w:t>
            </w:r>
          </w:p>
        </w:tc>
      </w:tr>
      <w:tr w:rsidR="00686E82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r>
              <w:t xml:space="preserve"> 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Zlatka Radičević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Vij. Ljube Babića 11,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16</w:t>
            </w:r>
          </w:p>
        </w:tc>
      </w:tr>
      <w:tr w:rsidR="00686E82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r>
              <w:t xml:space="preserve"> 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Ana Klir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Eugena Kvaternika 25, Višnjevac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86E82">
            <w:pPr>
              <w:jc w:val="center"/>
            </w:pPr>
            <w:r>
              <w:t>16</w:t>
            </w:r>
          </w:p>
        </w:tc>
      </w:tr>
      <w:tr w:rsidR="004C7012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2" w:rsidRDefault="004C7012">
            <w:r>
              <w:t xml:space="preserve"> 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2" w:rsidRDefault="004C7012">
            <w:pPr>
              <w:jc w:val="center"/>
            </w:pPr>
            <w:r>
              <w:t>Ema Ergotić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2" w:rsidRDefault="004C7012">
            <w:pPr>
              <w:jc w:val="center"/>
            </w:pPr>
            <w:r>
              <w:t>Vij. Ivana Česmičkog 14,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2" w:rsidRDefault="004C7012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2" w:rsidRDefault="004C701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2" w:rsidRDefault="004C7012">
            <w:pPr>
              <w:jc w:val="center"/>
            </w:pPr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2" w:rsidRDefault="004C7012">
            <w:pPr>
              <w:jc w:val="center"/>
            </w:pPr>
            <w:r>
              <w:t>16</w:t>
            </w:r>
          </w:p>
        </w:tc>
      </w:tr>
      <w:tr w:rsidR="00686E82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FB4BD9">
            <w:r>
              <w:t xml:space="preserve"> 62</w:t>
            </w:r>
            <w:r w:rsidR="00686E8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Fran Domazetović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Dravska obala 7, Podravlje,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15</w:t>
            </w:r>
          </w:p>
        </w:tc>
      </w:tr>
      <w:tr w:rsidR="00686E82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FB4BD9">
            <w:r>
              <w:t xml:space="preserve"> 63</w:t>
            </w:r>
            <w:r w:rsidR="00686E8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Andrea Marczi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Šandora Petefija 108,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14</w:t>
            </w:r>
          </w:p>
        </w:tc>
      </w:tr>
      <w:tr w:rsidR="00686E82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FB4BD9">
            <w:r>
              <w:t xml:space="preserve"> 64</w:t>
            </w:r>
            <w:r w:rsidR="00686E8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Lucija Magušić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Andrije Hebranga 70,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6020E5">
            <w:pPr>
              <w:jc w:val="center"/>
            </w:pPr>
            <w:r>
              <w:t>14</w:t>
            </w:r>
          </w:p>
        </w:tc>
      </w:tr>
      <w:tr w:rsidR="00686E82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FB4BD9">
            <w:r>
              <w:t xml:space="preserve"> 65</w:t>
            </w:r>
            <w:r w:rsidR="00686E8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AB2EF2">
            <w:pPr>
              <w:jc w:val="center"/>
            </w:pPr>
            <w:r>
              <w:t xml:space="preserve">Marina </w:t>
            </w:r>
            <w:r w:rsidR="004C7012">
              <w:t>Vučemilović Vranjić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4C7012">
            <w:pPr>
              <w:jc w:val="center"/>
            </w:pPr>
            <w:r>
              <w:t>Kaninska 22,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4C7012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4C701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4C7012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2" w:rsidRDefault="004C7012">
            <w:pPr>
              <w:jc w:val="center"/>
            </w:pPr>
            <w:r>
              <w:t>13</w:t>
            </w:r>
          </w:p>
        </w:tc>
      </w:tr>
      <w:tr w:rsidR="006020E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r>
              <w:t xml:space="preserve"> 66</w:t>
            </w:r>
            <w:r w:rsidR="006020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Hana Zajic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Sjenjak 46,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13</w:t>
            </w:r>
          </w:p>
        </w:tc>
      </w:tr>
      <w:tr w:rsidR="006020E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r>
              <w:t xml:space="preserve"> 67</w:t>
            </w:r>
            <w:r w:rsidR="006020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Franka Kunovac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Krstova 65,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13</w:t>
            </w:r>
          </w:p>
        </w:tc>
      </w:tr>
      <w:tr w:rsidR="006020E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r>
              <w:t xml:space="preserve"> 68</w:t>
            </w:r>
            <w:r w:rsidR="006020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Marina Popovič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Gorička 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4C7012">
            <w:pPr>
              <w:jc w:val="center"/>
            </w:pPr>
            <w:r>
              <w:t>13</w:t>
            </w:r>
          </w:p>
        </w:tc>
      </w:tr>
      <w:tr w:rsidR="006020E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r>
              <w:t xml:space="preserve"> 69</w:t>
            </w:r>
            <w:r w:rsidR="006020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Tea Majer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Sv Roka 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12</w:t>
            </w:r>
          </w:p>
        </w:tc>
      </w:tr>
      <w:tr w:rsidR="006020E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r>
              <w:t xml:space="preserve"> 70</w:t>
            </w:r>
            <w:r w:rsidR="006020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Jakov Filipović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Tiha 35, Briješće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12</w:t>
            </w:r>
          </w:p>
        </w:tc>
      </w:tr>
      <w:tr w:rsidR="006020E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r>
              <w:lastRenderedPageBreak/>
              <w:t xml:space="preserve"> 71</w:t>
            </w:r>
            <w:r w:rsidR="006020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Leon Kuna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Strossmayerova 285,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9</w:t>
            </w:r>
          </w:p>
        </w:tc>
      </w:tr>
      <w:tr w:rsidR="006020E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r>
              <w:t xml:space="preserve"> 72</w:t>
            </w:r>
            <w:r w:rsidR="006020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Ivan Šerić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Ul. Hrvatske Republike 17A,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FB4BD9">
            <w:pPr>
              <w:jc w:val="center"/>
            </w:pPr>
            <w:r>
              <w:t>8</w:t>
            </w:r>
          </w:p>
        </w:tc>
      </w:tr>
      <w:tr w:rsidR="006020E5" w:rsidTr="00803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6020E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6020E5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6020E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6020E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6020E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6020E5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5" w:rsidRDefault="006020E5">
            <w:pPr>
              <w:jc w:val="center"/>
            </w:pPr>
          </w:p>
        </w:tc>
      </w:tr>
    </w:tbl>
    <w:p w:rsidR="00CD3225" w:rsidRDefault="00CD3225" w:rsidP="00CD3225"/>
    <w:p w:rsidR="00CD3225" w:rsidRDefault="00CD3225" w:rsidP="00CD3225"/>
    <w:p w:rsidR="00CD3225" w:rsidRDefault="00CD3225" w:rsidP="00CD3225"/>
    <w:p w:rsidR="0018373D" w:rsidRDefault="0018373D" w:rsidP="00CD3225"/>
    <w:p w:rsidR="00CD3225" w:rsidRDefault="00CD3225" w:rsidP="00CD3225">
      <w:pPr>
        <w:tabs>
          <w:tab w:val="left" w:pos="-2268"/>
        </w:tabs>
        <w:jc w:val="both"/>
        <w:rPr>
          <w:b/>
        </w:rPr>
      </w:pPr>
      <w:r>
        <w:rPr>
          <w:b/>
        </w:rPr>
        <w:t>Pravo na dodjelu stipendije imaju studenti koji su na Bodovnoj li</w:t>
      </w:r>
      <w:r w:rsidR="00863C8A">
        <w:rPr>
          <w:b/>
        </w:rPr>
        <w:t>sti zaključno s rednim brojem 16</w:t>
      </w:r>
      <w:r>
        <w:rPr>
          <w:b/>
        </w:rPr>
        <w:t>.</w:t>
      </w:r>
    </w:p>
    <w:p w:rsidR="00CD3225" w:rsidRDefault="00CD3225" w:rsidP="00CD3225">
      <w:pPr>
        <w:tabs>
          <w:tab w:val="left" w:pos="-2268"/>
        </w:tabs>
        <w:jc w:val="both"/>
      </w:pPr>
    </w:p>
    <w:p w:rsidR="00CD3225" w:rsidRDefault="00CD3225" w:rsidP="00CD3225">
      <w:pPr>
        <w:tabs>
          <w:tab w:val="left" w:pos="-2268"/>
        </w:tabs>
        <w:ind w:right="-108"/>
        <w:jc w:val="both"/>
      </w:pPr>
      <w:r>
        <w:tab/>
        <w:t>Temeljem članka 14. stavka drugog Pravilnika o stipendiranju i odobravanju jednokratnih potpora učenicima i studentima ukoliko na Bodovnoj listi dvojica ili više studenata ostvare jednak broj bodova, prednost se daje onome koji je ostvario veći broj bodova po osnovi općeg uspjeha u prethodnom obrazovanju.</w:t>
      </w:r>
    </w:p>
    <w:p w:rsidR="00CD3225" w:rsidRDefault="00CD3225" w:rsidP="00CD3225">
      <w:pPr>
        <w:tabs>
          <w:tab w:val="left" w:pos="-2268"/>
        </w:tabs>
        <w:ind w:right="-108"/>
        <w:jc w:val="both"/>
      </w:pPr>
      <w:r>
        <w:tab/>
        <w:t>Ukoliko neki od studenata koji se nalaze na li</w:t>
      </w:r>
      <w:r w:rsidR="00863C8A">
        <w:t>sti zaključno s rednim brojem 16</w:t>
      </w:r>
      <w:r>
        <w:t xml:space="preserve"> odustanu od stipendije lista se pomiče za toliko mjesta koliko je studenata odustalo.</w:t>
      </w:r>
    </w:p>
    <w:p w:rsidR="0080318E" w:rsidRDefault="0080318E" w:rsidP="0080318E">
      <w:pPr>
        <w:tabs>
          <w:tab w:val="left" w:pos="-2268"/>
        </w:tabs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91741">
        <w:rPr>
          <w:rFonts w:ascii="Times New Roman" w:hAnsi="Times New Roman"/>
          <w:szCs w:val="24"/>
        </w:rPr>
        <w:t>Sudionici Natječaja koji nisu zadovoljni rezultatima natječaja imaju pravo uvida u natječajnu dokumentaciju i podnošenja prigovora Gradonačelniku Grada Osijeka u roku od osam (8) dana od dana objave Bodovne liste na oglasnoj pl</w:t>
      </w:r>
      <w:r>
        <w:rPr>
          <w:rFonts w:ascii="Times New Roman" w:hAnsi="Times New Roman"/>
          <w:szCs w:val="24"/>
        </w:rPr>
        <w:t>oči Grada Osijeka (objavljeno 11. studenoga 2015</w:t>
      </w:r>
      <w:r w:rsidRPr="00B91741">
        <w:rPr>
          <w:rFonts w:ascii="Times New Roman" w:hAnsi="Times New Roman"/>
          <w:szCs w:val="24"/>
        </w:rPr>
        <w:t xml:space="preserve">.). </w:t>
      </w:r>
    </w:p>
    <w:p w:rsidR="0080318E" w:rsidRPr="00B91741" w:rsidRDefault="0080318E" w:rsidP="0080318E">
      <w:pPr>
        <w:tabs>
          <w:tab w:val="left" w:pos="-2268"/>
        </w:tabs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91741">
        <w:rPr>
          <w:rFonts w:ascii="Times New Roman" w:hAnsi="Times New Roman"/>
          <w:szCs w:val="24"/>
        </w:rPr>
        <w:t>Konačna bodovna lista sačinit će se nakon što Osječko-baranjska županija donese</w:t>
      </w:r>
      <w:r>
        <w:rPr>
          <w:rFonts w:ascii="Times New Roman" w:hAnsi="Times New Roman"/>
          <w:szCs w:val="24"/>
        </w:rPr>
        <w:t xml:space="preserve"> svoju bodovnu listu za studentske</w:t>
      </w:r>
      <w:r w:rsidRPr="00B91741">
        <w:rPr>
          <w:rFonts w:ascii="Times New Roman" w:hAnsi="Times New Roman"/>
          <w:szCs w:val="24"/>
        </w:rPr>
        <w:t xml:space="preserve"> stipendije.</w:t>
      </w:r>
    </w:p>
    <w:p w:rsidR="0080318E" w:rsidRDefault="0080318E" w:rsidP="00CD3225">
      <w:pPr>
        <w:tabs>
          <w:tab w:val="left" w:pos="-2268"/>
        </w:tabs>
        <w:ind w:right="-108"/>
        <w:jc w:val="both"/>
      </w:pPr>
    </w:p>
    <w:p w:rsidR="00CD3225" w:rsidRDefault="00CD3225" w:rsidP="00CD3225">
      <w:pPr>
        <w:tabs>
          <w:tab w:val="left" w:pos="-2268"/>
        </w:tabs>
        <w:ind w:right="-108"/>
        <w:jc w:val="both"/>
      </w:pPr>
      <w:r>
        <w:tab/>
        <w:t>Podnositelji zahtjeva za dodjelu stipendije koji se ne nalaze na Bodovnoj listi ne ispunjavaju uvjete iz Natječaja.</w:t>
      </w:r>
    </w:p>
    <w:p w:rsidR="00CD3225" w:rsidRDefault="00CD3225" w:rsidP="00CD3225"/>
    <w:p w:rsidR="00CD3225" w:rsidRDefault="00CD3225" w:rsidP="00CD3225"/>
    <w:p w:rsidR="00CD3225" w:rsidRDefault="00CD3225" w:rsidP="00CD3225">
      <w:r>
        <w:tab/>
      </w:r>
    </w:p>
    <w:p w:rsidR="00CD3225" w:rsidRDefault="00CD3225" w:rsidP="00CD3225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PREDSJEDNICA ODBORA ZA STIPENDIRANJE</w:t>
      </w:r>
    </w:p>
    <w:p w:rsidR="00CD3225" w:rsidRDefault="00CD3225" w:rsidP="00CD3225">
      <w:r>
        <w:t xml:space="preserve">                                                                                                                            </w:t>
      </w:r>
    </w:p>
    <w:p w:rsidR="00CD3225" w:rsidRDefault="00CD3225" w:rsidP="00CD3225">
      <w:r>
        <w:t xml:space="preserve">                                                                                                                                                Vesna Brezovac, prof.</w:t>
      </w:r>
    </w:p>
    <w:p w:rsidR="00CD3225" w:rsidRDefault="00CD3225" w:rsidP="00CD3225">
      <w:r>
        <w:tab/>
      </w:r>
    </w:p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/>
    <w:p w:rsidR="00CD3225" w:rsidRDefault="00CD3225" w:rsidP="00CD3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      </w:t>
      </w:r>
    </w:p>
    <w:p w:rsidR="00C77FA5" w:rsidRDefault="00C77FA5"/>
    <w:sectPr w:rsidR="00C77FA5" w:rsidSect="00CD3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873"/>
    <w:multiLevelType w:val="hybridMultilevel"/>
    <w:tmpl w:val="6FCAFC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5"/>
    <w:rsid w:val="000A4925"/>
    <w:rsid w:val="00145177"/>
    <w:rsid w:val="0018373D"/>
    <w:rsid w:val="00304A44"/>
    <w:rsid w:val="00484BEB"/>
    <w:rsid w:val="00496974"/>
    <w:rsid w:val="004C7012"/>
    <w:rsid w:val="005A6EDD"/>
    <w:rsid w:val="005D0E12"/>
    <w:rsid w:val="005F0024"/>
    <w:rsid w:val="006020E5"/>
    <w:rsid w:val="00686E82"/>
    <w:rsid w:val="00741371"/>
    <w:rsid w:val="007902E8"/>
    <w:rsid w:val="007A5A29"/>
    <w:rsid w:val="0080318E"/>
    <w:rsid w:val="008258F1"/>
    <w:rsid w:val="00863C8A"/>
    <w:rsid w:val="008E7936"/>
    <w:rsid w:val="009D384E"/>
    <w:rsid w:val="009F5617"/>
    <w:rsid w:val="00A1355F"/>
    <w:rsid w:val="00AB2EF2"/>
    <w:rsid w:val="00B213E5"/>
    <w:rsid w:val="00C77FA5"/>
    <w:rsid w:val="00CD3225"/>
    <w:rsid w:val="00E95459"/>
    <w:rsid w:val="00EB3DC5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25"/>
    <w:pPr>
      <w:spacing w:after="0" w:line="240" w:lineRule="auto"/>
    </w:pPr>
    <w:rPr>
      <w:rFonts w:ascii="HRHelvetica" w:eastAsia="Times New Roman" w:hAnsi="HRHelvetica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D3225"/>
    <w:pPr>
      <w:keepNext/>
      <w:ind w:left="1080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D3225"/>
    <w:pPr>
      <w:keepNext/>
      <w:jc w:val="center"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3225"/>
    <w:rPr>
      <w:rFonts w:ascii="HRHelvetica" w:eastAsia="Times New Roman" w:hAnsi="HRHelvetica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D3225"/>
    <w:rPr>
      <w:rFonts w:ascii="HRHelvetica" w:eastAsia="Times New Roman" w:hAnsi="HRHelvetica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13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25"/>
    <w:pPr>
      <w:spacing w:after="0" w:line="240" w:lineRule="auto"/>
    </w:pPr>
    <w:rPr>
      <w:rFonts w:ascii="HRHelvetica" w:eastAsia="Times New Roman" w:hAnsi="HRHelvetica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D3225"/>
    <w:pPr>
      <w:keepNext/>
      <w:ind w:left="1080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D3225"/>
    <w:pPr>
      <w:keepNext/>
      <w:jc w:val="center"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3225"/>
    <w:rPr>
      <w:rFonts w:ascii="HRHelvetica" w:eastAsia="Times New Roman" w:hAnsi="HRHelvetica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D3225"/>
    <w:rPr>
      <w:rFonts w:ascii="HRHelvetica" w:eastAsia="Times New Roman" w:hAnsi="HRHelvetica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1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Knitl</dc:creator>
  <cp:lastModifiedBy>Blaženka Marić</cp:lastModifiedBy>
  <cp:revision>2</cp:revision>
  <dcterms:created xsi:type="dcterms:W3CDTF">2015-11-11T12:52:00Z</dcterms:created>
  <dcterms:modified xsi:type="dcterms:W3CDTF">2015-11-11T12:52:00Z</dcterms:modified>
</cp:coreProperties>
</file>