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hr-HR"/>
        </w:rPr>
      </w:pPr>
      <w:r w:rsidRPr="00C63F83">
        <w:rPr>
          <w:rFonts w:eastAsia="Times New Roman" w:cs="Times New Roman"/>
          <w:b/>
          <w:bCs/>
          <w:sz w:val="28"/>
          <w:szCs w:val="24"/>
          <w:lang w:eastAsia="hr-HR"/>
        </w:rPr>
        <w:t>DRŽAVNO NATJECANJE IZ INFORMATIKE 2016</w:t>
      </w:r>
    </w:p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hr-HR"/>
        </w:rPr>
      </w:pPr>
      <w:r w:rsidRPr="009D463F">
        <w:rPr>
          <w:rFonts w:eastAsia="Times New Roman" w:cs="Times New Roman"/>
          <w:b/>
          <w:bCs/>
          <w:sz w:val="28"/>
          <w:szCs w:val="24"/>
          <w:lang w:eastAsia="hr-HR"/>
        </w:rPr>
        <w:t>Primošten, od 15. do 18. ožujka 2016.</w:t>
      </w:r>
      <w:r w:rsidRPr="00C63F83">
        <w:rPr>
          <w:rFonts w:eastAsia="Times New Roman" w:cs="Times New Roman"/>
          <w:sz w:val="28"/>
          <w:szCs w:val="24"/>
          <w:lang w:eastAsia="hr-HR"/>
        </w:rPr>
        <w:t xml:space="preserve"> </w:t>
      </w:r>
    </w:p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5C51BA" w:rsidRPr="005C51BA" w:rsidRDefault="005C51BA" w:rsidP="00A626D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C51BA">
        <w:rPr>
          <w:rFonts w:eastAsia="Times New Roman" w:cs="Times New Roman"/>
          <w:b/>
          <w:bCs/>
          <w:sz w:val="24"/>
          <w:szCs w:val="24"/>
          <w:lang w:eastAsia="hr-HR"/>
        </w:rPr>
        <w:t>LOGO</w:t>
      </w:r>
    </w:p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C51B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5. RAZRED </w:t>
      </w:r>
    </w:p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98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152"/>
        <w:gridCol w:w="1099"/>
        <w:gridCol w:w="4287"/>
        <w:gridCol w:w="1193"/>
      </w:tblGrid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Mario Ljubičić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Šimuna Kožičića Benje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194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Ivan Janjić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Zrinskih Nuštar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Fran Lešković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Đure Deželića Ivanić 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137</w:t>
            </w:r>
          </w:p>
        </w:tc>
      </w:tr>
    </w:tbl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5C51BA">
        <w:rPr>
          <w:rFonts w:eastAsia="Times New Roman" w:cs="Times New Roman"/>
          <w:sz w:val="24"/>
          <w:szCs w:val="24"/>
          <w:lang w:eastAsia="hr-HR"/>
        </w:rPr>
        <w:t> </w:t>
      </w:r>
    </w:p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C51B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6. RAZRED </w:t>
      </w:r>
    </w:p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5C51BA">
        <w:rPr>
          <w:rFonts w:eastAsia="Times New Roman" w:cs="Times New Roman"/>
          <w:sz w:val="24"/>
          <w:szCs w:val="24"/>
          <w:lang w:eastAsia="hr-HR"/>
        </w:rPr>
        <w:t> </w:t>
      </w:r>
    </w:p>
    <w:tbl>
      <w:tblPr>
        <w:tblW w:w="103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577"/>
        <w:gridCol w:w="1099"/>
        <w:gridCol w:w="4331"/>
        <w:gridCol w:w="1193"/>
      </w:tblGrid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Dorijan Lendvaj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Popovača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182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Bernard Inkret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Rude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151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Matija Ćepulić Polgar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Ivana Filipovića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133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Domagoj Sabolić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Gornje Vrapče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133</w:t>
            </w:r>
          </w:p>
        </w:tc>
      </w:tr>
    </w:tbl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5C51BA">
        <w:rPr>
          <w:rFonts w:eastAsia="Times New Roman" w:cs="Times New Roman"/>
          <w:sz w:val="24"/>
          <w:szCs w:val="24"/>
          <w:lang w:eastAsia="hr-HR"/>
        </w:rPr>
        <w:t> </w:t>
      </w:r>
    </w:p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C51B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7. RAZRED </w:t>
      </w:r>
    </w:p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5C51BA">
        <w:rPr>
          <w:rFonts w:eastAsia="Times New Roman" w:cs="Times New Roman"/>
          <w:sz w:val="24"/>
          <w:szCs w:val="24"/>
          <w:lang w:eastAsia="hr-HR"/>
        </w:rPr>
        <w:t> </w:t>
      </w:r>
    </w:p>
    <w:tbl>
      <w:tblPr>
        <w:tblW w:w="103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719"/>
        <w:gridCol w:w="1099"/>
        <w:gridCol w:w="4287"/>
        <w:gridCol w:w="1193"/>
      </w:tblGrid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Krešimir Nežmah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Matije Gupca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194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Ivan Jambrešić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A. G. Matoša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182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Ivan Vojvodić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Dobriše Cesarića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117</w:t>
            </w:r>
          </w:p>
        </w:tc>
      </w:tr>
    </w:tbl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5C51BA">
        <w:rPr>
          <w:rFonts w:eastAsia="Times New Roman" w:cs="Times New Roman"/>
          <w:sz w:val="24"/>
          <w:szCs w:val="24"/>
          <w:lang w:eastAsia="hr-HR"/>
        </w:rPr>
        <w:t> </w:t>
      </w:r>
    </w:p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C51B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8. RAZRED </w:t>
      </w:r>
    </w:p>
    <w:p w:rsidR="005C51BA" w:rsidRPr="005C51BA" w:rsidRDefault="005C51BA" w:rsidP="005C51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5C51BA">
        <w:rPr>
          <w:rFonts w:eastAsia="Times New Roman" w:cs="Times New Roman"/>
          <w:sz w:val="24"/>
          <w:szCs w:val="24"/>
          <w:lang w:eastAsia="hr-HR"/>
        </w:rPr>
        <w:t> </w:t>
      </w:r>
    </w:p>
    <w:tbl>
      <w:tblPr>
        <w:tblW w:w="98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435"/>
        <w:gridCol w:w="1099"/>
        <w:gridCol w:w="3979"/>
        <w:gridCol w:w="1193"/>
      </w:tblGrid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Mislav Brnetić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Vrbani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110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Pavel Kliska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Silvija Strahimira Kranjčevića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94</w:t>
            </w:r>
          </w:p>
        </w:tc>
      </w:tr>
      <w:tr w:rsidR="005C51BA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Filip Beleta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Popovača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86</w:t>
            </w:r>
          </w:p>
        </w:tc>
      </w:tr>
    </w:tbl>
    <w:p w:rsidR="00C63F83" w:rsidRDefault="00C63F83" w:rsidP="005C51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A626DD" w:rsidRPr="005C51BA" w:rsidRDefault="00A626DD" w:rsidP="005C51B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C63F83" w:rsidRPr="005C51BA" w:rsidRDefault="00C63F83" w:rsidP="00A626D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C51BA">
        <w:rPr>
          <w:rFonts w:eastAsia="Times New Roman" w:cs="Times New Roman"/>
          <w:b/>
          <w:bCs/>
          <w:sz w:val="24"/>
          <w:szCs w:val="24"/>
          <w:lang w:eastAsia="hr-HR"/>
        </w:rPr>
        <w:lastRenderedPageBreak/>
        <w:t>PRIMJENA ALGORITAMA - OSNOVNE ŠKOLE</w:t>
      </w:r>
    </w:p>
    <w:p w:rsidR="00C63F83" w:rsidRPr="005C51BA" w:rsidRDefault="00C63F83" w:rsidP="00C63F83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C51BA">
        <w:rPr>
          <w:rFonts w:eastAsia="Times New Roman" w:cs="Times New Roman"/>
          <w:b/>
          <w:bCs/>
          <w:sz w:val="24"/>
          <w:szCs w:val="24"/>
          <w:lang w:eastAsia="hr-HR"/>
        </w:rPr>
        <w:t>5. RAZRED</w:t>
      </w:r>
    </w:p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98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152"/>
        <w:gridCol w:w="1099"/>
        <w:gridCol w:w="4287"/>
        <w:gridCol w:w="1193"/>
      </w:tblGrid>
      <w:tr w:rsidR="009D463F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9D463F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Vlatko Borevković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Cvjetno naselje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133</w:t>
            </w:r>
          </w:p>
        </w:tc>
      </w:tr>
      <w:tr w:rsidR="009D463F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Emanuel Tukač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Breznički Hum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9D463F" w:rsidRPr="005C51BA" w:rsidTr="006522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Marko Dorčić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Alojzija Stepinca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</w:tr>
    </w:tbl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C51B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6. RAZRED </w:t>
      </w:r>
    </w:p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91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010"/>
        <w:gridCol w:w="1099"/>
        <w:gridCol w:w="3724"/>
        <w:gridCol w:w="1193"/>
      </w:tblGrid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Dorijan Lendvaj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Popovača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169</w:t>
            </w:r>
          </w:p>
        </w:tc>
      </w:tr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Patrik Pavić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Ante Kovačića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Domagoj Sabolić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Gornje Vrapče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116</w:t>
            </w:r>
          </w:p>
        </w:tc>
      </w:tr>
    </w:tbl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C51B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7. RAZRED </w:t>
      </w:r>
    </w:p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93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293"/>
        <w:gridCol w:w="1099"/>
        <w:gridCol w:w="3678"/>
        <w:gridCol w:w="1193"/>
      </w:tblGrid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Krešimir Nežmah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Matije Gupca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186</w:t>
            </w:r>
          </w:p>
        </w:tc>
      </w:tr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Vedran Cifrek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Novi Marof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121</w:t>
            </w:r>
          </w:p>
        </w:tc>
      </w:tr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Orsat Puljizević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Mokošica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119</w:t>
            </w:r>
          </w:p>
        </w:tc>
      </w:tr>
    </w:tbl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C51B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8. RAZRED </w:t>
      </w:r>
    </w:p>
    <w:p w:rsidR="00C63F83" w:rsidRPr="005C51BA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97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719"/>
        <w:gridCol w:w="1099"/>
        <w:gridCol w:w="3646"/>
        <w:gridCol w:w="1193"/>
      </w:tblGrid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Martin Josip Kocijan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Petar Zrinski Šenkovec Čakovec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160</w:t>
            </w:r>
          </w:p>
        </w:tc>
      </w:tr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Leon Stjepan Uroić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Milke Trnine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143</w:t>
            </w:r>
          </w:p>
        </w:tc>
      </w:tr>
      <w:tr w:rsidR="009D463F" w:rsidRPr="005C51BA" w:rsidTr="009D46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Pavel Kliska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sz w:val="24"/>
                <w:szCs w:val="24"/>
                <w:lang w:eastAsia="hr-HR"/>
              </w:rPr>
              <w:t>Osnovna škola Silvija Strahimira Kranjčevića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5C51BA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C51BA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126</w:t>
            </w:r>
          </w:p>
        </w:tc>
      </w:tr>
    </w:tbl>
    <w:p w:rsidR="002974E6" w:rsidRPr="005C51BA" w:rsidRDefault="002974E6" w:rsidP="00C63F83">
      <w:pPr>
        <w:spacing w:after="0" w:line="240" w:lineRule="auto"/>
        <w:rPr>
          <w:sz w:val="24"/>
          <w:szCs w:val="24"/>
        </w:rPr>
      </w:pPr>
    </w:p>
    <w:p w:rsidR="00C63F83" w:rsidRDefault="00C63F83" w:rsidP="00C63F83">
      <w:pPr>
        <w:spacing w:after="0" w:line="240" w:lineRule="auto"/>
        <w:rPr>
          <w:sz w:val="24"/>
          <w:szCs w:val="24"/>
        </w:rPr>
      </w:pPr>
    </w:p>
    <w:p w:rsidR="0009388D" w:rsidRDefault="0009388D" w:rsidP="00C63F83">
      <w:pPr>
        <w:spacing w:after="0" w:line="240" w:lineRule="auto"/>
        <w:rPr>
          <w:sz w:val="24"/>
          <w:szCs w:val="24"/>
        </w:rPr>
      </w:pPr>
    </w:p>
    <w:p w:rsidR="0009388D" w:rsidRPr="005C51BA" w:rsidRDefault="0009388D" w:rsidP="00C63F83">
      <w:pPr>
        <w:spacing w:after="0" w:line="240" w:lineRule="auto"/>
        <w:rPr>
          <w:sz w:val="24"/>
          <w:szCs w:val="24"/>
        </w:rPr>
      </w:pPr>
    </w:p>
    <w:p w:rsidR="00C63F83" w:rsidRPr="009D463F" w:rsidRDefault="00C63F83" w:rsidP="00C63F83">
      <w:pPr>
        <w:spacing w:after="0" w:line="240" w:lineRule="auto"/>
        <w:rPr>
          <w:b/>
          <w:sz w:val="24"/>
          <w:szCs w:val="24"/>
        </w:rPr>
      </w:pPr>
      <w:r w:rsidRPr="009D463F">
        <w:rPr>
          <w:b/>
          <w:sz w:val="24"/>
          <w:szCs w:val="24"/>
        </w:rPr>
        <w:lastRenderedPageBreak/>
        <w:t>RAZVOJ SOFTVERA I PODUZETNIŠTVO</w:t>
      </w:r>
      <w:r w:rsidR="009D463F" w:rsidRPr="009D463F">
        <w:rPr>
          <w:b/>
          <w:sz w:val="24"/>
          <w:szCs w:val="24"/>
        </w:rPr>
        <w:t xml:space="preserve"> - </w:t>
      </w:r>
      <w:r w:rsidRPr="009D463F">
        <w:rPr>
          <w:b/>
          <w:sz w:val="24"/>
          <w:szCs w:val="24"/>
        </w:rPr>
        <w:t>OSNOVNE ŠKOLE</w:t>
      </w:r>
    </w:p>
    <w:p w:rsidR="00C63F83" w:rsidRPr="009D463F" w:rsidRDefault="00C63F83" w:rsidP="00C63F8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01"/>
        <w:gridCol w:w="1402"/>
        <w:gridCol w:w="1982"/>
        <w:gridCol w:w="900"/>
        <w:gridCol w:w="3657"/>
      </w:tblGrid>
      <w:tr w:rsidR="009D463F" w:rsidRPr="009D463F" w:rsidTr="00C63F83">
        <w:trPr>
          <w:trHeight w:val="567"/>
        </w:trPr>
        <w:tc>
          <w:tcPr>
            <w:tcW w:w="701" w:type="dxa"/>
            <w:shd w:val="clear" w:color="auto" w:fill="E7E6E6" w:themeFill="background2"/>
            <w:vAlign w:val="center"/>
          </w:tcPr>
          <w:p w:rsidR="00C63F83" w:rsidRPr="009D463F" w:rsidRDefault="00C63F83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402" w:type="dxa"/>
            <w:shd w:val="clear" w:color="auto" w:fill="E7E6E6" w:themeFill="background2"/>
            <w:vAlign w:val="center"/>
          </w:tcPr>
          <w:p w:rsidR="00C63F83" w:rsidRPr="009D463F" w:rsidRDefault="00C63F83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Naziv rada</w:t>
            </w:r>
          </w:p>
        </w:tc>
        <w:tc>
          <w:tcPr>
            <w:tcW w:w="1982" w:type="dxa"/>
            <w:shd w:val="clear" w:color="auto" w:fill="E7E6E6" w:themeFill="background2"/>
            <w:vAlign w:val="center"/>
          </w:tcPr>
          <w:p w:rsidR="00C63F83" w:rsidRPr="009D463F" w:rsidRDefault="00C63F83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C63F83" w:rsidRPr="009D463F" w:rsidRDefault="00C63F83" w:rsidP="00C63F83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657" w:type="dxa"/>
            <w:shd w:val="clear" w:color="auto" w:fill="E7E6E6" w:themeFill="background2"/>
            <w:vAlign w:val="center"/>
          </w:tcPr>
          <w:p w:rsidR="00C63F83" w:rsidRPr="009D463F" w:rsidRDefault="00C63F83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Škola</w:t>
            </w:r>
          </w:p>
        </w:tc>
      </w:tr>
      <w:tr w:rsidR="009D463F" w:rsidRPr="009D463F" w:rsidTr="00C63F83">
        <w:trPr>
          <w:trHeight w:val="567"/>
        </w:trPr>
        <w:tc>
          <w:tcPr>
            <w:tcW w:w="701" w:type="dxa"/>
            <w:vAlign w:val="center"/>
          </w:tcPr>
          <w:p w:rsidR="00C63F83" w:rsidRPr="009D463F" w:rsidRDefault="00C63F83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2" w:type="dxa"/>
            <w:vAlign w:val="center"/>
          </w:tcPr>
          <w:p w:rsidR="00C63F83" w:rsidRPr="009D463F" w:rsidRDefault="00C63F83" w:rsidP="000D3D37">
            <w:pPr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Micro</w:t>
            </w:r>
            <w:bookmarkStart w:id="0" w:name="_GoBack"/>
            <w:bookmarkEnd w:id="0"/>
            <w:r w:rsidRPr="009D463F">
              <w:rPr>
                <w:b/>
                <w:sz w:val="24"/>
                <w:szCs w:val="24"/>
              </w:rPr>
              <w:t xml:space="preserve"> CNC</w:t>
            </w:r>
          </w:p>
        </w:tc>
        <w:tc>
          <w:tcPr>
            <w:tcW w:w="1982" w:type="dxa"/>
            <w:vAlign w:val="center"/>
          </w:tcPr>
          <w:p w:rsidR="00C63F83" w:rsidRPr="009D463F" w:rsidRDefault="00C63F83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Ivan Živčić</w:t>
            </w:r>
          </w:p>
          <w:p w:rsidR="00C63F83" w:rsidRPr="009D463F" w:rsidRDefault="00C63F83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Tomislav Vranić</w:t>
            </w:r>
          </w:p>
        </w:tc>
        <w:tc>
          <w:tcPr>
            <w:tcW w:w="900" w:type="dxa"/>
            <w:vAlign w:val="center"/>
          </w:tcPr>
          <w:p w:rsidR="00C63F83" w:rsidRPr="009D463F" w:rsidRDefault="00C63F83" w:rsidP="00C63F83">
            <w:pPr>
              <w:jc w:val="center"/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8.</w:t>
            </w:r>
          </w:p>
        </w:tc>
        <w:tc>
          <w:tcPr>
            <w:tcW w:w="3657" w:type="dxa"/>
            <w:vAlign w:val="center"/>
          </w:tcPr>
          <w:p w:rsidR="00C63F83" w:rsidRPr="009D463F" w:rsidRDefault="00C63F83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Osnovna škola "Slava Raškaj" Ozalj</w:t>
            </w:r>
          </w:p>
        </w:tc>
      </w:tr>
      <w:tr w:rsidR="009D463F" w:rsidRPr="009D463F" w:rsidTr="00C63F83">
        <w:trPr>
          <w:trHeight w:val="567"/>
        </w:trPr>
        <w:tc>
          <w:tcPr>
            <w:tcW w:w="701" w:type="dxa"/>
            <w:vAlign w:val="center"/>
          </w:tcPr>
          <w:p w:rsidR="00C63F83" w:rsidRPr="009D463F" w:rsidRDefault="00C63F83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C63F83" w:rsidRPr="009D463F" w:rsidRDefault="00C63F83" w:rsidP="000D3D37">
            <w:pPr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Chatable</w:t>
            </w:r>
          </w:p>
        </w:tc>
        <w:tc>
          <w:tcPr>
            <w:tcW w:w="1982" w:type="dxa"/>
            <w:vAlign w:val="center"/>
          </w:tcPr>
          <w:p w:rsidR="00C63F83" w:rsidRPr="009D463F" w:rsidRDefault="00C63F83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Adrian Cvijanović</w:t>
            </w:r>
          </w:p>
        </w:tc>
        <w:tc>
          <w:tcPr>
            <w:tcW w:w="900" w:type="dxa"/>
            <w:vAlign w:val="center"/>
          </w:tcPr>
          <w:p w:rsidR="00C63F83" w:rsidRPr="009D463F" w:rsidRDefault="00C63F83" w:rsidP="00C63F83">
            <w:pPr>
              <w:jc w:val="center"/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8.</w:t>
            </w:r>
          </w:p>
        </w:tc>
        <w:tc>
          <w:tcPr>
            <w:tcW w:w="3657" w:type="dxa"/>
            <w:vAlign w:val="center"/>
          </w:tcPr>
          <w:p w:rsidR="00C63F83" w:rsidRPr="009D463F" w:rsidRDefault="00C63F83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Osnovna škola Eugena Kumičića Velika Gorica</w:t>
            </w:r>
          </w:p>
        </w:tc>
      </w:tr>
      <w:tr w:rsidR="009D463F" w:rsidRPr="009D463F" w:rsidTr="00C63F83">
        <w:trPr>
          <w:trHeight w:val="567"/>
        </w:trPr>
        <w:tc>
          <w:tcPr>
            <w:tcW w:w="701" w:type="dxa"/>
            <w:vAlign w:val="center"/>
          </w:tcPr>
          <w:p w:rsidR="00C63F83" w:rsidRPr="009D463F" w:rsidRDefault="00C63F83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C63F83" w:rsidRPr="009D463F" w:rsidRDefault="00C63F83" w:rsidP="000D3D37">
            <w:pPr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PickFood</w:t>
            </w:r>
          </w:p>
        </w:tc>
        <w:tc>
          <w:tcPr>
            <w:tcW w:w="1982" w:type="dxa"/>
            <w:vAlign w:val="center"/>
          </w:tcPr>
          <w:p w:rsidR="00C63F83" w:rsidRPr="009D463F" w:rsidRDefault="00C63F83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Ana Marić</w:t>
            </w:r>
          </w:p>
          <w:p w:rsidR="00C63F83" w:rsidRPr="009D463F" w:rsidRDefault="00C63F83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Anita Peranović</w:t>
            </w:r>
          </w:p>
        </w:tc>
        <w:tc>
          <w:tcPr>
            <w:tcW w:w="900" w:type="dxa"/>
            <w:vAlign w:val="center"/>
          </w:tcPr>
          <w:p w:rsidR="00C63F83" w:rsidRPr="009D463F" w:rsidRDefault="00C63F83" w:rsidP="00C63F83">
            <w:pPr>
              <w:jc w:val="center"/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8.</w:t>
            </w:r>
          </w:p>
        </w:tc>
        <w:tc>
          <w:tcPr>
            <w:tcW w:w="3657" w:type="dxa"/>
            <w:vAlign w:val="center"/>
          </w:tcPr>
          <w:p w:rsidR="00C63F83" w:rsidRPr="009D463F" w:rsidRDefault="00C63F83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Osnovna škola Sesvetska Sela</w:t>
            </w:r>
          </w:p>
        </w:tc>
      </w:tr>
    </w:tbl>
    <w:p w:rsidR="00C63F83" w:rsidRPr="009D463F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C63F83" w:rsidRPr="0065227E" w:rsidRDefault="005C51BA" w:rsidP="00C63F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65227E">
        <w:rPr>
          <w:rFonts w:eastAsia="Times New Roman" w:cs="Times New Roman"/>
          <w:b/>
          <w:sz w:val="24"/>
          <w:szCs w:val="24"/>
          <w:lang w:eastAsia="hr-HR"/>
        </w:rPr>
        <w:t>OSNOVE INFORMATIKE – OSNOVNE ŠKOLE</w:t>
      </w:r>
    </w:p>
    <w:p w:rsidR="005C51BA" w:rsidRDefault="005C51BA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70"/>
        <w:gridCol w:w="960"/>
        <w:gridCol w:w="4264"/>
        <w:gridCol w:w="984"/>
      </w:tblGrid>
      <w:tr w:rsidR="005C51BA" w:rsidRPr="005C51BA" w:rsidTr="0065227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Natjecatelj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4264" w:type="dxa"/>
            <w:shd w:val="clear" w:color="auto" w:fill="auto"/>
            <w:noWrap/>
            <w:vAlign w:val="bottom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5C51BA" w:rsidRPr="005C51BA" w:rsidTr="0065227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Nika Utrobičić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Osnovna škola "Ostrog" Kaštel Lukšić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</w:tr>
      <w:tr w:rsidR="005C51BA" w:rsidRPr="005C51BA" w:rsidTr="0065227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Jakov Manjkas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II. osnovna škola Bjelovar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</w:tr>
      <w:tr w:rsidR="005C51BA" w:rsidRPr="005C51BA" w:rsidTr="0065227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Andrej Mitić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Osnovna škola Dvor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</w:tr>
      <w:tr w:rsidR="005C51BA" w:rsidRPr="005C51BA" w:rsidTr="0065227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Mihael Budeč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Osnovna škola Pavleka Miškine Zagreb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</w:tr>
    </w:tbl>
    <w:p w:rsidR="005C51BA" w:rsidRDefault="005C51BA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5C51BA" w:rsidRPr="00C63F83" w:rsidRDefault="005C51BA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C63F83" w:rsidRPr="00C63F83" w:rsidRDefault="00C63F83" w:rsidP="0009388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C63F83">
        <w:rPr>
          <w:rFonts w:eastAsia="Times New Roman" w:cs="Times New Roman"/>
          <w:b/>
          <w:bCs/>
          <w:sz w:val="24"/>
          <w:szCs w:val="24"/>
          <w:lang w:eastAsia="hr-HR"/>
        </w:rPr>
        <w:t>PRIMJENA ALGORITAMA - SREDNJE ŠKOLE</w:t>
      </w:r>
    </w:p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C63F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1. RAZRED </w:t>
      </w:r>
    </w:p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061"/>
        <w:gridCol w:w="1099"/>
        <w:gridCol w:w="2323"/>
        <w:gridCol w:w="1193"/>
      </w:tblGrid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Lovro Kalinovčić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XV. gimnazija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208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Dominik Fistrić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XV. gimnazija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192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Dominik Matijaca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III. gimnazija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169</w:t>
            </w:r>
          </w:p>
        </w:tc>
      </w:tr>
    </w:tbl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C63F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2. RAZRED </w:t>
      </w:r>
    </w:p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765"/>
        <w:gridCol w:w="1099"/>
        <w:gridCol w:w="2323"/>
        <w:gridCol w:w="1193"/>
      </w:tblGrid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Josip Klepec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XV. gimnazija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350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Vilim Lendvaj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XV. gimnazija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302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Leonard Inkret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XV. gimnazija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258</w:t>
            </w:r>
          </w:p>
        </w:tc>
      </w:tr>
    </w:tbl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C63F83">
        <w:rPr>
          <w:rFonts w:eastAsia="Times New Roman" w:cs="Times New Roman"/>
          <w:b/>
          <w:bCs/>
          <w:sz w:val="24"/>
          <w:szCs w:val="24"/>
          <w:lang w:eastAsia="hr-HR"/>
        </w:rPr>
        <w:t>3. RAZRED</w:t>
      </w:r>
    </w:p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609"/>
        <w:gridCol w:w="1099"/>
        <w:gridCol w:w="2615"/>
        <w:gridCol w:w="1193"/>
      </w:tblGrid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Josip Kelava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Prva gimnazija Varaždin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290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Marin Kišić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Prva gimnazija Varaždin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230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Adrian Beker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XV. gimnazija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210</w:t>
            </w:r>
          </w:p>
        </w:tc>
      </w:tr>
    </w:tbl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C63F8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4. RAZRED </w:t>
      </w:r>
    </w:p>
    <w:p w:rsidR="00C63F83" w:rsidRPr="00C63F83" w:rsidRDefault="00C63F83" w:rsidP="00C63F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939"/>
        <w:gridCol w:w="1099"/>
        <w:gridCol w:w="3268"/>
        <w:gridCol w:w="1193"/>
      </w:tblGrid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MJESTO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NATJECATELJ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ŠKOLA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Domagoj Bradač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XV. gimnazija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350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Daniel Paleka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Gimnazija Franje Petrića 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222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Tin Štefanić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XIII. gimnazija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222</w:t>
            </w:r>
          </w:p>
        </w:tc>
      </w:tr>
      <w:tr w:rsidR="009D463F" w:rsidRPr="009D463F" w:rsidTr="00C63F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D463F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Nikola Herceg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sz w:val="24"/>
                <w:szCs w:val="24"/>
                <w:lang w:eastAsia="hr-HR"/>
              </w:rPr>
              <w:t>XV. gimnazija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3F83" w:rsidRPr="00C63F83" w:rsidRDefault="00C63F83" w:rsidP="00C63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3F83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214</w:t>
            </w:r>
          </w:p>
        </w:tc>
      </w:tr>
    </w:tbl>
    <w:p w:rsidR="00C63F83" w:rsidRDefault="00C63F83" w:rsidP="00C63F83">
      <w:pPr>
        <w:spacing w:after="0" w:line="240" w:lineRule="auto"/>
        <w:rPr>
          <w:sz w:val="24"/>
          <w:szCs w:val="24"/>
        </w:rPr>
      </w:pPr>
    </w:p>
    <w:p w:rsidR="00D267B9" w:rsidRPr="009D463F" w:rsidRDefault="00D267B9" w:rsidP="00C63F83">
      <w:pPr>
        <w:spacing w:after="0" w:line="240" w:lineRule="auto"/>
        <w:rPr>
          <w:sz w:val="24"/>
          <w:szCs w:val="24"/>
        </w:rPr>
      </w:pPr>
    </w:p>
    <w:p w:rsidR="009D463F" w:rsidRPr="009D463F" w:rsidRDefault="009D463F" w:rsidP="009D463F">
      <w:pPr>
        <w:spacing w:after="0" w:line="240" w:lineRule="auto"/>
        <w:rPr>
          <w:b/>
          <w:sz w:val="24"/>
          <w:szCs w:val="24"/>
        </w:rPr>
      </w:pPr>
      <w:r w:rsidRPr="009D463F">
        <w:rPr>
          <w:b/>
          <w:sz w:val="24"/>
          <w:szCs w:val="24"/>
        </w:rPr>
        <w:t>RAZVOJ SOFTVERA I PODUZETNIŠTVO - SREDNJE ŠKOLE</w:t>
      </w:r>
    </w:p>
    <w:p w:rsidR="009D463F" w:rsidRPr="009D463F" w:rsidRDefault="009D463F" w:rsidP="009D463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9503" w:type="dxa"/>
        <w:tblLook w:val="04A0" w:firstRow="1" w:lastRow="0" w:firstColumn="1" w:lastColumn="0" w:noHBand="0" w:noVBand="1"/>
      </w:tblPr>
      <w:tblGrid>
        <w:gridCol w:w="916"/>
        <w:gridCol w:w="1801"/>
        <w:gridCol w:w="2075"/>
        <w:gridCol w:w="2764"/>
        <w:gridCol w:w="1947"/>
      </w:tblGrid>
      <w:tr w:rsidR="009D463F" w:rsidRPr="009D463F" w:rsidTr="009D463F">
        <w:trPr>
          <w:trHeight w:val="510"/>
        </w:trPr>
        <w:tc>
          <w:tcPr>
            <w:tcW w:w="704" w:type="dxa"/>
            <w:shd w:val="clear" w:color="auto" w:fill="E7E6E6" w:themeFill="background2"/>
            <w:vAlign w:val="center"/>
          </w:tcPr>
          <w:p w:rsidR="009D463F" w:rsidRPr="009D463F" w:rsidRDefault="00040A5F" w:rsidP="000D3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9D463F" w:rsidRPr="009D463F" w:rsidRDefault="009D463F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Naziv rada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9D463F" w:rsidRPr="009D463F" w:rsidRDefault="009D463F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2845" w:type="dxa"/>
            <w:shd w:val="clear" w:color="auto" w:fill="E7E6E6" w:themeFill="background2"/>
            <w:vAlign w:val="center"/>
          </w:tcPr>
          <w:p w:rsidR="009D463F" w:rsidRPr="009D463F" w:rsidRDefault="009D463F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9D463F" w:rsidRPr="009D463F" w:rsidRDefault="009D463F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Mentor/</w:t>
            </w:r>
          </w:p>
          <w:p w:rsidR="009D463F" w:rsidRPr="009D463F" w:rsidRDefault="009D463F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Vanjski mentor</w:t>
            </w:r>
          </w:p>
        </w:tc>
      </w:tr>
      <w:tr w:rsidR="009D463F" w:rsidRPr="009D463F" w:rsidTr="009D463F">
        <w:trPr>
          <w:trHeight w:val="510"/>
        </w:trPr>
        <w:tc>
          <w:tcPr>
            <w:tcW w:w="704" w:type="dxa"/>
            <w:vAlign w:val="center"/>
          </w:tcPr>
          <w:p w:rsidR="009D463F" w:rsidRPr="009D463F" w:rsidRDefault="009D463F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D463F" w:rsidRPr="009D463F" w:rsidRDefault="009D463F" w:rsidP="000D3D37">
            <w:pPr>
              <w:tabs>
                <w:tab w:val="left" w:pos="1068"/>
                <w:tab w:val="left" w:pos="2028"/>
                <w:tab w:val="left" w:pos="6157"/>
                <w:tab w:val="left" w:pos="7117"/>
                <w:tab w:val="left" w:pos="10332"/>
                <w:tab w:val="left" w:pos="12150"/>
                <w:tab w:val="left" w:pos="13950"/>
                <w:tab w:val="left" w:pos="15427"/>
                <w:tab w:val="left" w:pos="16544"/>
                <w:tab w:val="left" w:pos="17533"/>
              </w:tabs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463F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>Emergy</w:t>
            </w:r>
          </w:p>
        </w:tc>
        <w:tc>
          <w:tcPr>
            <w:tcW w:w="2126" w:type="dxa"/>
            <w:vAlign w:val="center"/>
          </w:tcPr>
          <w:p w:rsidR="009D463F" w:rsidRPr="009D463F" w:rsidRDefault="009D463F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Gabrijel Boduljak</w:t>
            </w:r>
          </w:p>
          <w:p w:rsidR="009D463F" w:rsidRPr="009D463F" w:rsidRDefault="009D463F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Boris Borović</w:t>
            </w:r>
          </w:p>
        </w:tc>
        <w:tc>
          <w:tcPr>
            <w:tcW w:w="2845" w:type="dxa"/>
            <w:vAlign w:val="center"/>
          </w:tcPr>
          <w:p w:rsidR="009D463F" w:rsidRPr="009D463F" w:rsidRDefault="009D463F" w:rsidP="000D3D3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463F">
              <w:rPr>
                <w:rFonts w:ascii="Calibri" w:hAnsi="Calibri"/>
                <w:color w:val="000000"/>
                <w:sz w:val="24"/>
                <w:szCs w:val="24"/>
              </w:rPr>
              <w:t>III. gimnazija Split</w:t>
            </w:r>
          </w:p>
        </w:tc>
        <w:tc>
          <w:tcPr>
            <w:tcW w:w="1985" w:type="dxa"/>
            <w:vAlign w:val="center"/>
          </w:tcPr>
          <w:p w:rsidR="009D463F" w:rsidRPr="009D463F" w:rsidRDefault="009D463F" w:rsidP="000D3D3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463F">
              <w:rPr>
                <w:rFonts w:ascii="Calibri" w:hAnsi="Calibri"/>
                <w:color w:val="000000"/>
                <w:sz w:val="24"/>
                <w:szCs w:val="24"/>
              </w:rPr>
              <w:t>Ante Bartulović / Miroslav Jelaska</w:t>
            </w:r>
          </w:p>
        </w:tc>
      </w:tr>
      <w:tr w:rsidR="009D463F" w:rsidRPr="009D463F" w:rsidTr="009D463F">
        <w:trPr>
          <w:trHeight w:val="510"/>
        </w:trPr>
        <w:tc>
          <w:tcPr>
            <w:tcW w:w="704" w:type="dxa"/>
            <w:vAlign w:val="center"/>
          </w:tcPr>
          <w:p w:rsidR="009D463F" w:rsidRPr="009D463F" w:rsidRDefault="009D463F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D463F" w:rsidRPr="009D463F" w:rsidRDefault="009D463F" w:rsidP="000D3D37">
            <w:pPr>
              <w:tabs>
                <w:tab w:val="left" w:pos="1068"/>
                <w:tab w:val="left" w:pos="2028"/>
                <w:tab w:val="left" w:pos="6157"/>
                <w:tab w:val="left" w:pos="7117"/>
                <w:tab w:val="left" w:pos="10332"/>
                <w:tab w:val="left" w:pos="12150"/>
                <w:tab w:val="left" w:pos="13950"/>
                <w:tab w:val="left" w:pos="15427"/>
                <w:tab w:val="left" w:pos="17533"/>
              </w:tabs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463F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>Jam</w:t>
            </w:r>
          </w:p>
        </w:tc>
        <w:tc>
          <w:tcPr>
            <w:tcW w:w="2126" w:type="dxa"/>
            <w:vAlign w:val="center"/>
          </w:tcPr>
          <w:p w:rsidR="009D463F" w:rsidRPr="009D463F" w:rsidRDefault="009D463F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Stjepan Brkić</w:t>
            </w:r>
          </w:p>
          <w:p w:rsidR="009D463F" w:rsidRPr="009D463F" w:rsidRDefault="009D463F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Karlo Sintić</w:t>
            </w:r>
          </w:p>
          <w:p w:rsidR="009D463F" w:rsidRPr="009D463F" w:rsidRDefault="009D463F" w:rsidP="000D3D37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9D463F" w:rsidRPr="009D463F" w:rsidRDefault="009D463F" w:rsidP="000D3D3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463F">
              <w:rPr>
                <w:rFonts w:ascii="Calibri" w:hAnsi="Calibri"/>
                <w:color w:val="000000"/>
                <w:sz w:val="24"/>
                <w:szCs w:val="24"/>
              </w:rPr>
              <w:t>XV. gimnazija Zagreb</w:t>
            </w:r>
          </w:p>
          <w:p w:rsidR="009D463F" w:rsidRPr="009D463F" w:rsidRDefault="009D463F" w:rsidP="000D3D3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463F">
              <w:rPr>
                <w:rFonts w:ascii="Calibri" w:hAnsi="Calibri"/>
                <w:color w:val="000000"/>
                <w:sz w:val="24"/>
                <w:szCs w:val="24"/>
              </w:rPr>
              <w:t>Srednja škola Hrvatski kralj Zvonimir Krk</w:t>
            </w:r>
          </w:p>
        </w:tc>
        <w:tc>
          <w:tcPr>
            <w:tcW w:w="1985" w:type="dxa"/>
            <w:vAlign w:val="center"/>
          </w:tcPr>
          <w:p w:rsidR="009D463F" w:rsidRPr="009D463F" w:rsidRDefault="009D463F" w:rsidP="000D3D3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463F">
              <w:rPr>
                <w:rFonts w:ascii="Calibri" w:hAnsi="Calibri"/>
                <w:color w:val="000000"/>
                <w:sz w:val="24"/>
                <w:szCs w:val="24"/>
              </w:rPr>
              <w:t>Ernest Wendling / Boris Bolšec</w:t>
            </w:r>
          </w:p>
        </w:tc>
      </w:tr>
      <w:tr w:rsidR="009D463F" w:rsidRPr="009D463F" w:rsidTr="009D463F">
        <w:trPr>
          <w:trHeight w:val="510"/>
        </w:trPr>
        <w:tc>
          <w:tcPr>
            <w:tcW w:w="704" w:type="dxa"/>
            <w:vAlign w:val="center"/>
          </w:tcPr>
          <w:p w:rsidR="009D463F" w:rsidRPr="009D463F" w:rsidRDefault="009D463F" w:rsidP="000D3D37">
            <w:pPr>
              <w:jc w:val="center"/>
              <w:rPr>
                <w:b/>
                <w:sz w:val="24"/>
                <w:szCs w:val="24"/>
              </w:rPr>
            </w:pPr>
            <w:r w:rsidRPr="009D46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D463F" w:rsidRPr="009D463F" w:rsidRDefault="009D463F" w:rsidP="000D3D37">
            <w:pPr>
              <w:tabs>
                <w:tab w:val="left" w:pos="1068"/>
                <w:tab w:val="left" w:pos="2028"/>
                <w:tab w:val="left" w:pos="6157"/>
                <w:tab w:val="left" w:pos="7117"/>
                <w:tab w:val="left" w:pos="10332"/>
                <w:tab w:val="left" w:pos="12150"/>
                <w:tab w:val="left" w:pos="15427"/>
                <w:tab w:val="left" w:pos="17533"/>
              </w:tabs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463F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>Eco</w:t>
            </w:r>
          </w:p>
        </w:tc>
        <w:tc>
          <w:tcPr>
            <w:tcW w:w="2126" w:type="dxa"/>
            <w:vAlign w:val="center"/>
          </w:tcPr>
          <w:p w:rsidR="009D463F" w:rsidRPr="009D463F" w:rsidRDefault="009D463F" w:rsidP="000D3D3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Fran Hančić</w:t>
            </w:r>
          </w:p>
        </w:tc>
        <w:tc>
          <w:tcPr>
            <w:tcW w:w="2845" w:type="dxa"/>
            <w:vAlign w:val="center"/>
          </w:tcPr>
          <w:p w:rsidR="009D463F" w:rsidRPr="009D463F" w:rsidRDefault="009D463F" w:rsidP="000D3D3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463F">
              <w:rPr>
                <w:rFonts w:ascii="Calibri" w:hAnsi="Calibri"/>
                <w:color w:val="000000"/>
                <w:sz w:val="24"/>
                <w:szCs w:val="24"/>
              </w:rPr>
              <w:t>V. gimnazija Zagreb</w:t>
            </w:r>
          </w:p>
        </w:tc>
        <w:tc>
          <w:tcPr>
            <w:tcW w:w="1985" w:type="dxa"/>
            <w:vAlign w:val="center"/>
          </w:tcPr>
          <w:p w:rsidR="009D463F" w:rsidRPr="009D463F" w:rsidRDefault="009D463F" w:rsidP="000D3D3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D463F">
              <w:rPr>
                <w:rFonts w:ascii="Calibri" w:hAnsi="Calibri"/>
                <w:color w:val="000000"/>
                <w:sz w:val="24"/>
                <w:szCs w:val="24"/>
              </w:rPr>
              <w:t>Predrag Brođanac</w:t>
            </w:r>
          </w:p>
        </w:tc>
      </w:tr>
    </w:tbl>
    <w:p w:rsidR="009D463F" w:rsidRDefault="009D463F" w:rsidP="00C63F83">
      <w:pPr>
        <w:spacing w:after="0" w:line="240" w:lineRule="auto"/>
        <w:rPr>
          <w:sz w:val="24"/>
          <w:szCs w:val="24"/>
        </w:rPr>
      </w:pPr>
    </w:p>
    <w:p w:rsidR="005C51BA" w:rsidRPr="004B2A55" w:rsidRDefault="005C51BA" w:rsidP="004B2A55">
      <w:pPr>
        <w:spacing w:after="0" w:line="240" w:lineRule="auto"/>
        <w:rPr>
          <w:b/>
          <w:sz w:val="24"/>
          <w:szCs w:val="24"/>
        </w:rPr>
      </w:pPr>
      <w:r w:rsidRPr="004B2A55">
        <w:rPr>
          <w:b/>
          <w:sz w:val="24"/>
          <w:szCs w:val="24"/>
        </w:rPr>
        <w:t>OSNOVE INFORMATIKE - GIMNAZIJE</w:t>
      </w:r>
    </w:p>
    <w:p w:rsidR="005C51BA" w:rsidRDefault="005C51BA" w:rsidP="00C63F83">
      <w:pPr>
        <w:spacing w:after="0" w:line="240" w:lineRule="auto"/>
        <w:rPr>
          <w:sz w:val="24"/>
          <w:szCs w:val="24"/>
        </w:rPr>
      </w:pP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54"/>
        <w:gridCol w:w="960"/>
        <w:gridCol w:w="3768"/>
        <w:gridCol w:w="1004"/>
      </w:tblGrid>
      <w:tr w:rsidR="005C51BA" w:rsidRPr="00040A5F" w:rsidTr="005C51B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51BA" w:rsidRPr="005C51BA" w:rsidRDefault="00040A5F" w:rsidP="005C5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40A5F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Mjesto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40A5F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Natjecatelj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Razred</w:t>
            </w:r>
          </w:p>
        </w:tc>
        <w:tc>
          <w:tcPr>
            <w:tcW w:w="3768" w:type="dxa"/>
            <w:shd w:val="clear" w:color="auto" w:fill="auto"/>
            <w:noWrap/>
            <w:vAlign w:val="bottom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Škola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Ukupno</w:t>
            </w:r>
          </w:p>
        </w:tc>
      </w:tr>
      <w:tr w:rsidR="005C51BA" w:rsidRPr="00040A5F" w:rsidTr="00040A5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04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Laura Mandić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A6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2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Tehnička škola Ruđera Boškovića Vinkovci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60,5</w:t>
            </w:r>
          </w:p>
        </w:tc>
      </w:tr>
      <w:tr w:rsidR="005C51BA" w:rsidRPr="00040A5F" w:rsidTr="00040A5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04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Karlo Frankola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A6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1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Srednja škola Mate Blažine Labin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59,5</w:t>
            </w:r>
          </w:p>
        </w:tc>
      </w:tr>
      <w:tr w:rsidR="005C51BA" w:rsidRPr="00040A5F" w:rsidTr="00040A5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040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Karlo Szabo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A6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2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Gimnazija Nova Gradiška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C51BA" w:rsidRPr="005C51BA" w:rsidRDefault="005C51BA" w:rsidP="005C5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5C51BA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57</w:t>
            </w:r>
          </w:p>
        </w:tc>
      </w:tr>
    </w:tbl>
    <w:p w:rsidR="005C51BA" w:rsidRDefault="005C51BA" w:rsidP="00C63F83">
      <w:pPr>
        <w:spacing w:after="0" w:line="240" w:lineRule="auto"/>
        <w:rPr>
          <w:sz w:val="24"/>
          <w:szCs w:val="24"/>
        </w:rPr>
      </w:pPr>
    </w:p>
    <w:p w:rsidR="00A626DD" w:rsidRDefault="00A626DD" w:rsidP="00C63F83">
      <w:pPr>
        <w:spacing w:after="0" w:line="240" w:lineRule="auto"/>
        <w:rPr>
          <w:sz w:val="24"/>
          <w:szCs w:val="24"/>
        </w:rPr>
      </w:pPr>
    </w:p>
    <w:p w:rsidR="00A626DD" w:rsidRPr="004B2A55" w:rsidRDefault="00A626DD" w:rsidP="004B2A55">
      <w:pPr>
        <w:spacing w:after="0" w:line="240" w:lineRule="auto"/>
        <w:rPr>
          <w:b/>
          <w:sz w:val="24"/>
          <w:szCs w:val="24"/>
        </w:rPr>
      </w:pPr>
      <w:r w:rsidRPr="004B2A55">
        <w:rPr>
          <w:b/>
          <w:sz w:val="24"/>
          <w:szCs w:val="24"/>
        </w:rPr>
        <w:t>OSNOVE INFORMATIKE – PRIRODOSLOVNO-MATEMATIČKE GIMNAZIJE</w:t>
      </w:r>
    </w:p>
    <w:p w:rsidR="005C51BA" w:rsidRDefault="005C51BA" w:rsidP="00C63F83">
      <w:pPr>
        <w:spacing w:after="0" w:line="240" w:lineRule="auto"/>
        <w:rPr>
          <w:sz w:val="24"/>
          <w:szCs w:val="24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54"/>
        <w:gridCol w:w="960"/>
        <w:gridCol w:w="3642"/>
        <w:gridCol w:w="1004"/>
      </w:tblGrid>
      <w:tr w:rsidR="00A626DD" w:rsidRPr="00A626DD" w:rsidTr="00A626D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Mjesto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Natjecatelj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Razred</w:t>
            </w:r>
          </w:p>
        </w:tc>
        <w:tc>
          <w:tcPr>
            <w:tcW w:w="3642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Škola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Ukupno</w:t>
            </w:r>
          </w:p>
        </w:tc>
      </w:tr>
      <w:tr w:rsidR="00A626DD" w:rsidRPr="00A626DD" w:rsidTr="00A626D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Borna Šimić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2</w:t>
            </w:r>
          </w:p>
        </w:tc>
        <w:tc>
          <w:tcPr>
            <w:tcW w:w="3642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Gimnazija "Matija Mesić" Slavonski Brod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61</w:t>
            </w:r>
          </w:p>
        </w:tc>
      </w:tr>
      <w:tr w:rsidR="00A626DD" w:rsidRPr="00A626DD" w:rsidTr="00A626D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Matej Novosad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2</w:t>
            </w:r>
          </w:p>
        </w:tc>
        <w:tc>
          <w:tcPr>
            <w:tcW w:w="3642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XV. gimnazija Zagreb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58</w:t>
            </w:r>
          </w:p>
        </w:tc>
      </w:tr>
      <w:tr w:rsidR="00A626DD" w:rsidRPr="00A626DD" w:rsidTr="00A626D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Rea Novak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2</w:t>
            </w:r>
          </w:p>
        </w:tc>
        <w:tc>
          <w:tcPr>
            <w:tcW w:w="3642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Prva gimnazija Varaždin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626DD" w:rsidRPr="00A626DD" w:rsidRDefault="00A626DD" w:rsidP="00A626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A626DD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57</w:t>
            </w:r>
          </w:p>
        </w:tc>
      </w:tr>
    </w:tbl>
    <w:p w:rsidR="00A626DD" w:rsidRDefault="00A626DD" w:rsidP="00C63F83">
      <w:pPr>
        <w:spacing w:after="0" w:line="240" w:lineRule="auto"/>
        <w:rPr>
          <w:sz w:val="24"/>
          <w:szCs w:val="24"/>
        </w:rPr>
      </w:pPr>
    </w:p>
    <w:p w:rsidR="00A626DD" w:rsidRDefault="00A626DD" w:rsidP="00C63F83">
      <w:pPr>
        <w:spacing w:after="0" w:line="240" w:lineRule="auto"/>
        <w:rPr>
          <w:sz w:val="24"/>
          <w:szCs w:val="24"/>
        </w:rPr>
      </w:pPr>
    </w:p>
    <w:p w:rsidR="00A626DD" w:rsidRPr="004B2A55" w:rsidRDefault="00A626DD" w:rsidP="004B2A55">
      <w:pPr>
        <w:spacing w:after="0" w:line="240" w:lineRule="auto"/>
        <w:rPr>
          <w:b/>
          <w:sz w:val="24"/>
          <w:szCs w:val="24"/>
        </w:rPr>
      </w:pPr>
      <w:r w:rsidRPr="004B2A55">
        <w:rPr>
          <w:b/>
          <w:sz w:val="24"/>
          <w:szCs w:val="24"/>
        </w:rPr>
        <w:t>OSNOVE INFORMATIKE – STRUKOVNE ŠKOLE</w:t>
      </w:r>
    </w:p>
    <w:p w:rsidR="00A626DD" w:rsidRDefault="00A626DD" w:rsidP="00C63F83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112"/>
        <w:gridCol w:w="1032"/>
        <w:gridCol w:w="3362"/>
        <w:gridCol w:w="1032"/>
      </w:tblGrid>
      <w:tr w:rsidR="00A626DD" w:rsidRPr="00A626DD" w:rsidTr="00A626DD">
        <w:trPr>
          <w:trHeight w:val="290"/>
        </w:trPr>
        <w:tc>
          <w:tcPr>
            <w:tcW w:w="1032" w:type="dxa"/>
          </w:tcPr>
          <w:p w:rsidR="00A626DD" w:rsidRPr="00A626DD" w:rsidRDefault="00A6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lastRenderedPageBreak/>
              <w:t>Mjesto</w:t>
            </w:r>
          </w:p>
        </w:tc>
        <w:tc>
          <w:tcPr>
            <w:tcW w:w="2112" w:type="dxa"/>
          </w:tcPr>
          <w:p w:rsidR="00A626DD" w:rsidRPr="00A626DD" w:rsidRDefault="00A6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Natjecatelk</w:t>
            </w:r>
          </w:p>
        </w:tc>
        <w:tc>
          <w:tcPr>
            <w:tcW w:w="1032" w:type="dxa"/>
          </w:tcPr>
          <w:p w:rsidR="00A626DD" w:rsidRPr="00A626DD" w:rsidRDefault="00A6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b/>
                <w:color w:val="000000"/>
                <w:sz w:val="24"/>
              </w:rPr>
              <w:t>Razred</w:t>
            </w:r>
          </w:p>
        </w:tc>
        <w:tc>
          <w:tcPr>
            <w:tcW w:w="3362" w:type="dxa"/>
          </w:tcPr>
          <w:p w:rsidR="00A626DD" w:rsidRPr="00A626DD" w:rsidRDefault="00A6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b/>
                <w:color w:val="000000"/>
                <w:sz w:val="24"/>
              </w:rPr>
              <w:t>Škola</w:t>
            </w:r>
          </w:p>
        </w:tc>
        <w:tc>
          <w:tcPr>
            <w:tcW w:w="1032" w:type="dxa"/>
          </w:tcPr>
          <w:p w:rsidR="00A626DD" w:rsidRPr="00A626DD" w:rsidRDefault="00A6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b/>
                <w:color w:val="000000"/>
                <w:sz w:val="24"/>
              </w:rPr>
              <w:t>Ukupno</w:t>
            </w:r>
          </w:p>
        </w:tc>
      </w:tr>
      <w:tr w:rsidR="00A626DD" w:rsidRPr="00A626DD" w:rsidTr="00A626DD">
        <w:trPr>
          <w:trHeight w:val="290"/>
        </w:trPr>
        <w:tc>
          <w:tcPr>
            <w:tcW w:w="1032" w:type="dxa"/>
          </w:tcPr>
          <w:p w:rsidR="00A626DD" w:rsidRPr="00A626DD" w:rsidRDefault="00A626DD" w:rsidP="00A62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112" w:type="dxa"/>
          </w:tcPr>
          <w:p w:rsidR="00A626DD" w:rsidRPr="00A626DD" w:rsidRDefault="00A6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Azra Tabakovic</w:t>
            </w:r>
          </w:p>
        </w:tc>
        <w:tc>
          <w:tcPr>
            <w:tcW w:w="1032" w:type="dxa"/>
          </w:tcPr>
          <w:p w:rsidR="00A626DD" w:rsidRPr="00A626DD" w:rsidRDefault="00A626DD" w:rsidP="00A62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3362" w:type="dxa"/>
          </w:tcPr>
          <w:p w:rsidR="00A626DD" w:rsidRPr="00A626DD" w:rsidRDefault="00A6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Tehnička škola Karlovac</w:t>
            </w:r>
          </w:p>
        </w:tc>
        <w:tc>
          <w:tcPr>
            <w:tcW w:w="1032" w:type="dxa"/>
          </w:tcPr>
          <w:p w:rsidR="00A626DD" w:rsidRPr="00A626DD" w:rsidRDefault="00A626DD" w:rsidP="00A62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51</w:t>
            </w:r>
          </w:p>
        </w:tc>
      </w:tr>
      <w:tr w:rsidR="00A626DD" w:rsidRPr="00A626DD" w:rsidTr="00A626DD">
        <w:trPr>
          <w:trHeight w:val="290"/>
        </w:trPr>
        <w:tc>
          <w:tcPr>
            <w:tcW w:w="1032" w:type="dxa"/>
          </w:tcPr>
          <w:p w:rsidR="00A626DD" w:rsidRPr="00A626DD" w:rsidRDefault="00A626DD" w:rsidP="00A62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2112" w:type="dxa"/>
          </w:tcPr>
          <w:p w:rsidR="00A626DD" w:rsidRPr="00A626DD" w:rsidRDefault="00A6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Filip Kupanovac</w:t>
            </w:r>
          </w:p>
        </w:tc>
        <w:tc>
          <w:tcPr>
            <w:tcW w:w="1032" w:type="dxa"/>
          </w:tcPr>
          <w:p w:rsidR="00A626DD" w:rsidRPr="00A626DD" w:rsidRDefault="00A626DD" w:rsidP="00A62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3362" w:type="dxa"/>
          </w:tcPr>
          <w:p w:rsidR="00A626DD" w:rsidRPr="00A626DD" w:rsidRDefault="00A6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Srednja škola Valpovo</w:t>
            </w:r>
          </w:p>
        </w:tc>
        <w:tc>
          <w:tcPr>
            <w:tcW w:w="1032" w:type="dxa"/>
          </w:tcPr>
          <w:p w:rsidR="00A626DD" w:rsidRPr="00A626DD" w:rsidRDefault="00A626DD" w:rsidP="00A62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49,5</w:t>
            </w:r>
          </w:p>
        </w:tc>
      </w:tr>
      <w:tr w:rsidR="00A626DD" w:rsidRPr="00A626DD" w:rsidTr="00A626DD">
        <w:trPr>
          <w:trHeight w:val="290"/>
        </w:trPr>
        <w:tc>
          <w:tcPr>
            <w:tcW w:w="1032" w:type="dxa"/>
          </w:tcPr>
          <w:p w:rsidR="00A626DD" w:rsidRPr="00A626DD" w:rsidRDefault="00A626DD" w:rsidP="00A62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2112" w:type="dxa"/>
          </w:tcPr>
          <w:p w:rsidR="00A626DD" w:rsidRPr="00A626DD" w:rsidRDefault="00A6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Karlo Graf</w:t>
            </w:r>
          </w:p>
        </w:tc>
        <w:tc>
          <w:tcPr>
            <w:tcW w:w="1032" w:type="dxa"/>
          </w:tcPr>
          <w:p w:rsidR="00A626DD" w:rsidRPr="00A626DD" w:rsidRDefault="00A626DD" w:rsidP="00A62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3362" w:type="dxa"/>
          </w:tcPr>
          <w:p w:rsidR="00A626DD" w:rsidRPr="00A626DD" w:rsidRDefault="00A6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Srednja škola za elektrotehniku i računalstvo</w:t>
            </w:r>
          </w:p>
        </w:tc>
        <w:tc>
          <w:tcPr>
            <w:tcW w:w="1032" w:type="dxa"/>
          </w:tcPr>
          <w:p w:rsidR="00A626DD" w:rsidRPr="00A626DD" w:rsidRDefault="00A626DD" w:rsidP="00A62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626DD">
              <w:rPr>
                <w:rFonts w:ascii="Calibri" w:hAnsi="Calibri" w:cs="Calibri"/>
                <w:color w:val="000000"/>
                <w:sz w:val="24"/>
              </w:rPr>
              <w:t>48,5</w:t>
            </w:r>
          </w:p>
        </w:tc>
      </w:tr>
    </w:tbl>
    <w:p w:rsidR="00A626DD" w:rsidRPr="009D463F" w:rsidRDefault="00A626DD" w:rsidP="00C63F83">
      <w:pPr>
        <w:spacing w:after="0" w:line="240" w:lineRule="auto"/>
        <w:rPr>
          <w:sz w:val="24"/>
          <w:szCs w:val="24"/>
        </w:rPr>
      </w:pPr>
    </w:p>
    <w:sectPr w:rsidR="00A626DD" w:rsidRPr="009D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83"/>
    <w:rsid w:val="00040A5F"/>
    <w:rsid w:val="0009388D"/>
    <w:rsid w:val="002974E6"/>
    <w:rsid w:val="00381508"/>
    <w:rsid w:val="004B2A55"/>
    <w:rsid w:val="005C51BA"/>
    <w:rsid w:val="0065227E"/>
    <w:rsid w:val="009D463F"/>
    <w:rsid w:val="00A626DD"/>
    <w:rsid w:val="00C63F83"/>
    <w:rsid w:val="00D267B9"/>
    <w:rsid w:val="00D6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1696-D55C-4F4F-A721-E6A4777A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3F83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C63F83"/>
  </w:style>
  <w:style w:type="table" w:styleId="TableGrid">
    <w:name w:val="Table Grid"/>
    <w:basedOn w:val="TableNormal"/>
    <w:uiPriority w:val="39"/>
    <w:rsid w:val="00C6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9710">
      <w:bodyDiv w:val="1"/>
      <w:marLeft w:val="0"/>
      <w:marRight w:val="0"/>
      <w:marTop w:val="7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501">
      <w:bodyDiv w:val="1"/>
      <w:marLeft w:val="0"/>
      <w:marRight w:val="0"/>
      <w:marTop w:val="7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09">
      <w:bodyDiv w:val="1"/>
      <w:marLeft w:val="0"/>
      <w:marRight w:val="0"/>
      <w:marTop w:val="7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Jasna Stilinovic</cp:lastModifiedBy>
  <cp:revision>2</cp:revision>
  <dcterms:created xsi:type="dcterms:W3CDTF">2016-03-18T08:04:00Z</dcterms:created>
  <dcterms:modified xsi:type="dcterms:W3CDTF">2016-03-18T08:04:00Z</dcterms:modified>
</cp:coreProperties>
</file>