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E3" w:rsidRPr="002B0886" w:rsidRDefault="0003127B">
      <w:pPr>
        <w:rPr>
          <w:b/>
        </w:rPr>
      </w:pPr>
      <w:r>
        <w:rPr>
          <w:b/>
        </w:rPr>
        <w:t>Povećanje p</w:t>
      </w:r>
      <w:r w:rsidR="00242AE1" w:rsidRPr="002B0886">
        <w:rPr>
          <w:b/>
        </w:rPr>
        <w:t>laće prema Uredbi o izmjenama Uredbe o koeficijentima složenosti poslova u javnima službama od 5.12.2019.</w:t>
      </w:r>
    </w:p>
    <w:tbl>
      <w:tblPr>
        <w:tblW w:w="123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1320"/>
        <w:gridCol w:w="1540"/>
        <w:gridCol w:w="1720"/>
        <w:gridCol w:w="1660"/>
        <w:gridCol w:w="1440"/>
        <w:gridCol w:w="1580"/>
      </w:tblGrid>
      <w:tr w:rsidR="00D267B9" w:rsidRPr="00D267B9" w:rsidTr="00A257DB">
        <w:trPr>
          <w:trHeight w:val="300"/>
        </w:trPr>
        <w:tc>
          <w:tcPr>
            <w:tcW w:w="107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D267B9" w:rsidRPr="00D267B9" w:rsidRDefault="00D267B9" w:rsidP="009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</w:t>
            </w:r>
            <w:r w:rsidRPr="00D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čitelj, nastavnik, stručni suradnik, odgajatelj</w:t>
            </w:r>
            <w:r w:rsidR="00985F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– 20 godina rada</w:t>
            </w:r>
            <w:r w:rsidRPr="00D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sa prebivalištem u Gradu Zagrebu (prirez 18%)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267B9" w:rsidRPr="00D267B9" w:rsidTr="00A257DB">
        <w:trPr>
          <w:trHeight w:val="315"/>
        </w:trPr>
        <w:tc>
          <w:tcPr>
            <w:tcW w:w="10720" w:type="dxa"/>
            <w:gridSpan w:val="6"/>
            <w:vMerge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267B9" w:rsidRPr="00D267B9" w:rsidTr="00A257DB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D267B9" w:rsidRPr="00D267B9" w:rsidTr="00A257DB">
        <w:trPr>
          <w:trHeight w:val="3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32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54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72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44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58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D267B9" w:rsidRPr="00D267B9" w:rsidTr="00A257DB">
        <w:trPr>
          <w:trHeight w:val="3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32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54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72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44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58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1,325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1,325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1,325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1,325</w:t>
            </w:r>
          </w:p>
        </w:tc>
      </w:tr>
      <w:tr w:rsidR="00D267B9" w:rsidRPr="00D267B9" w:rsidTr="00A257DB">
        <w:trPr>
          <w:trHeight w:val="6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32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1,325   </w:t>
            </w:r>
          </w:p>
        </w:tc>
        <w:tc>
          <w:tcPr>
            <w:tcW w:w="154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1,365   </w:t>
            </w:r>
          </w:p>
        </w:tc>
        <w:tc>
          <w:tcPr>
            <w:tcW w:w="172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1,365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1,378   </w:t>
            </w:r>
          </w:p>
        </w:tc>
        <w:tc>
          <w:tcPr>
            <w:tcW w:w="144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1,378   </w:t>
            </w:r>
          </w:p>
        </w:tc>
        <w:tc>
          <w:tcPr>
            <w:tcW w:w="1580" w:type="dxa"/>
            <w:shd w:val="clear" w:color="000000" w:fill="E5E0EC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1,406   </w:t>
            </w:r>
          </w:p>
        </w:tc>
      </w:tr>
      <w:tr w:rsidR="00D267B9" w:rsidRPr="00D267B9" w:rsidTr="00A257DB">
        <w:trPr>
          <w:trHeight w:val="630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7.547,03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7.774,86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7.930,36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8.166,01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8.329,05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8.498,29   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754,70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777,49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793,04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816,60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832,91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892,32   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8.301,73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8.552,35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8.723,40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8.982,61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9.161,96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9.390,61   </w:t>
            </w:r>
          </w:p>
        </w:tc>
      </w:tr>
      <w:tr w:rsidR="00D267B9" w:rsidRPr="00D267B9" w:rsidTr="00A257DB">
        <w:trPr>
          <w:trHeight w:val="64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1.139,41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1.173,81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1.197,29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1.232,86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1.257,48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1.288,86   </w:t>
            </w:r>
          </w:p>
        </w:tc>
      </w:tr>
      <w:tr w:rsidR="00D267B9" w:rsidRPr="00D267B9" w:rsidTr="00A257DB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9.441,14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9.726,16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9.920,68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10.215,47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10.419,44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10.679,48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1.888,23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1.945,23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1.984,14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2.043,09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2.083,89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2.135,90   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7.552,91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7.780,93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7.936,55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8.172,38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8.335,55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8.543,58   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3.752,91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3.780,93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3.936,55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4.172,38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4.335,55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4.543,58   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900,70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907,42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944,77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1.001,37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1.040,53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1.090,46   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162,13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163,34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170,06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180,25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187,30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196,28   </w:t>
            </w:r>
          </w:p>
        </w:tc>
      </w:tr>
      <w:tr w:rsidR="00D267B9" w:rsidRPr="00D267B9" w:rsidTr="00A257DB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1.062,83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1.070,76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1.114,83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1.181,62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1.227,83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1.286,74   </w:t>
            </w:r>
          </w:p>
        </w:tc>
      </w:tr>
      <w:tr w:rsidR="00D267B9" w:rsidRPr="00D267B9" w:rsidTr="00A257DB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6.490,09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6.710,17 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6.821,72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6.990,76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7.107,72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7.256,84   </w:t>
            </w:r>
          </w:p>
        </w:tc>
      </w:tr>
      <w:tr w:rsidR="00D267B9" w:rsidRPr="00D267B9" w:rsidTr="00A257DB">
        <w:trPr>
          <w:trHeight w:val="33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267B9" w:rsidRPr="00D267B9" w:rsidRDefault="00D267B9" w:rsidP="00D2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220,08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331,63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500,67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617,63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267B9" w:rsidRPr="00D267B9" w:rsidRDefault="00D267B9" w:rsidP="00D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26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766,75</w:t>
            </w:r>
          </w:p>
        </w:tc>
      </w:tr>
    </w:tbl>
    <w:p w:rsidR="00585157" w:rsidRDefault="00585157"/>
    <w:tbl>
      <w:tblPr>
        <w:tblW w:w="130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1660"/>
        <w:gridCol w:w="1660"/>
        <w:gridCol w:w="1660"/>
        <w:gridCol w:w="1660"/>
        <w:gridCol w:w="1660"/>
        <w:gridCol w:w="1660"/>
      </w:tblGrid>
      <w:tr w:rsidR="005D0066" w:rsidRPr="005D0066" w:rsidTr="005D0066">
        <w:trPr>
          <w:trHeight w:val="300"/>
        </w:trPr>
        <w:tc>
          <w:tcPr>
            <w:tcW w:w="1134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U</w:t>
            </w:r>
            <w:r w:rsidRPr="005D00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čitelj, nastavnik, stručni suradnik, odgajatelj - mentor 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="00EF6BCC" w:rsidRPr="00D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5D00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0066" w:rsidRPr="005D0066" w:rsidTr="005D0066">
        <w:trPr>
          <w:trHeight w:val="315"/>
        </w:trPr>
        <w:tc>
          <w:tcPr>
            <w:tcW w:w="11340" w:type="dxa"/>
            <w:gridSpan w:val="6"/>
            <w:vMerge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0066" w:rsidRPr="005D0066" w:rsidTr="005D0066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5D0066" w:rsidRPr="005D0066" w:rsidTr="005D0066">
        <w:trPr>
          <w:trHeight w:val="3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5D0066" w:rsidRPr="005D0066" w:rsidTr="005D0066">
        <w:trPr>
          <w:trHeight w:val="3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1,481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1,481</w:t>
            </w:r>
          </w:p>
        </w:tc>
      </w:tr>
      <w:tr w:rsidR="005D0066" w:rsidRPr="005D0066" w:rsidTr="005D0066">
        <w:trPr>
          <w:trHeight w:val="6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1,481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1,525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1,525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1,541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1,541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1,572   </w:t>
            </w:r>
          </w:p>
        </w:tc>
      </w:tr>
      <w:tr w:rsidR="005D0066" w:rsidRPr="005D0066" w:rsidTr="005D0066">
        <w:trPr>
          <w:trHeight w:val="630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8.435,58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8.686,20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8.859,93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9.131,94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9.314,28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9.501,65   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843,56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868,62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885,99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913,19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931,43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997,67   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9.279,14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9.554,82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9.745,92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10.045,14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10.245,70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10.499,32   </w:t>
            </w:r>
          </w:p>
        </w:tc>
      </w:tr>
      <w:tr w:rsidR="005D0066" w:rsidRPr="005D0066" w:rsidTr="005D0066">
        <w:trPr>
          <w:trHeight w:val="64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1.273,56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1.311,40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1.337,63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1.378,70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1.406,22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1.441,03   </w:t>
            </w:r>
          </w:p>
        </w:tc>
      </w:tr>
      <w:tr w:rsidR="005D0066" w:rsidRPr="005D0066" w:rsidTr="005D0066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10.552,70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10.866,22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11.083,55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11.423,83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11.651,93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11.940,35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2.110,54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2.173,24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2.216,71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2.284,77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2.330,39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2.388,07   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8.442,16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8.692,98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8.866,84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9.139,07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9.321,54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9.552,28   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4.642,16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4.692,98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4.866,84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5.139,07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5.321,54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5.552,28   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1.114,12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1.126,31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1.168,04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1.233,38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1.277,17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1.332,55   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200,54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202,74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210,25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222,01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229,89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239,86   </w:t>
            </w:r>
          </w:p>
        </w:tc>
      </w:tr>
      <w:tr w:rsidR="005D0066" w:rsidRPr="005D0066" w:rsidTr="005D0066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1.314,66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1.329,05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1.378,29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1.455,38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1.507,06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1.572,41   </w:t>
            </w:r>
          </w:p>
        </w:tc>
      </w:tr>
      <w:tr w:rsidR="005D0066" w:rsidRPr="005D0066" w:rsidTr="005D0066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7.127,50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7.363,93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7.488,55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7.683,68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7.814,48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7.979,88   </w:t>
            </w:r>
          </w:p>
        </w:tc>
      </w:tr>
      <w:tr w:rsidR="005D0066" w:rsidRPr="005D0066" w:rsidTr="005D0066">
        <w:trPr>
          <w:trHeight w:val="33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236,42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361,05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556,18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686,98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D0066" w:rsidRPr="005D0066" w:rsidRDefault="005D0066" w:rsidP="005D0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5D00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852,37</w:t>
            </w:r>
          </w:p>
        </w:tc>
      </w:tr>
    </w:tbl>
    <w:p w:rsidR="000F66E3" w:rsidRDefault="000F66E3"/>
    <w:p w:rsidR="00E574AC" w:rsidRDefault="00E574AC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90524D" w:rsidRPr="0090524D" w:rsidTr="0090524D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U</w:t>
            </w:r>
            <w:r w:rsidRPr="009052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čitelj, nastavnik, stručni suradnik, odgajatelj - savjetnik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Pr="009052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0524D" w:rsidRPr="0090524D" w:rsidTr="0090524D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1,614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1,614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1,614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1,662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1,662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1,679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1,679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1,713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9.193,13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9.466,54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9.655,87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9.949,73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10.148,39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10.353,90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919,31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946,65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965,59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994,97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1.014,84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1.087,16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10.112,45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10.413,19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10.621,45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10.944,70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11.163,23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11.441,05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1.387,93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1.429,21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1.457,79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1.502,16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1.532,15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1.570,28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11.500,38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11.842,40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12.079,25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12.446,86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12.695,38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13.011,34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2.300,08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2.368,48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2.415,85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2.489,37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2.539,08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2.602,27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9.200,30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9.473,92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9.663,40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9.957,49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10.156,31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10.409,07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5.400,30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5.473,92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5.663,40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5.957,49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6.156,31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6.409,07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1.296,07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1.313,74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1.359,22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1.429,80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1.477,51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1.538,18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233,29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236,47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244,66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257,36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265,95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276,87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1.529,37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1.550,21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1.603,87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1.687,16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1.743,47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1.815,05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7.670,94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7.923,71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8.059,52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8.270,33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8.412,84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8.594,02   </w:t>
            </w:r>
          </w:p>
        </w:tc>
      </w:tr>
      <w:tr w:rsidR="0090524D" w:rsidRPr="0090524D" w:rsidTr="0090524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252,77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388,59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599,39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741,90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0524D" w:rsidRPr="0090524D" w:rsidRDefault="0090524D" w:rsidP="00905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05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923,08</w:t>
            </w:r>
          </w:p>
        </w:tc>
      </w:tr>
    </w:tbl>
    <w:p w:rsidR="00E574AC" w:rsidRDefault="00E574AC"/>
    <w:p w:rsidR="00E574AC" w:rsidRDefault="00E574AC"/>
    <w:p w:rsidR="0090524D" w:rsidRDefault="0090524D"/>
    <w:tbl>
      <w:tblPr>
        <w:tblW w:w="127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1660"/>
        <w:gridCol w:w="1600"/>
        <w:gridCol w:w="1460"/>
        <w:gridCol w:w="1780"/>
        <w:gridCol w:w="1520"/>
        <w:gridCol w:w="1640"/>
      </w:tblGrid>
      <w:tr w:rsidR="00E574AC" w:rsidRPr="00E574AC" w:rsidTr="00E574AC">
        <w:trPr>
          <w:trHeight w:val="300"/>
        </w:trPr>
        <w:tc>
          <w:tcPr>
            <w:tcW w:w="1106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Učitelj - stručnjak </w:t>
            </w:r>
            <w:proofErr w:type="spellStart"/>
            <w:r w:rsidRPr="00E57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eduk</w:t>
            </w:r>
            <w:proofErr w:type="spellEnd"/>
            <w:r w:rsidRPr="00E57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</w:t>
            </w:r>
            <w:proofErr w:type="spellStart"/>
            <w:r w:rsidRPr="00E57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rehabilit</w:t>
            </w:r>
            <w:proofErr w:type="spellEnd"/>
            <w:r w:rsidRPr="00E57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profila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="00EF6BCC" w:rsidRPr="00D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57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 samac sa prebivalištem u Gradu Zagrebu (prirez 18%)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574AC" w:rsidRPr="00E574AC" w:rsidTr="00E574AC">
        <w:trPr>
          <w:trHeight w:val="315"/>
        </w:trPr>
        <w:tc>
          <w:tcPr>
            <w:tcW w:w="11060" w:type="dxa"/>
            <w:gridSpan w:val="6"/>
            <w:vMerge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574AC" w:rsidRPr="00E574AC" w:rsidTr="00E574AC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E574AC" w:rsidRPr="00E574AC" w:rsidTr="00E574AC">
        <w:trPr>
          <w:trHeight w:val="3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0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46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78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52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4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E574AC" w:rsidRPr="00E574AC" w:rsidTr="00E574AC">
        <w:trPr>
          <w:trHeight w:val="3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0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46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78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52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4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1,385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1,385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1,385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1,385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1,385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1,385</w:t>
            </w:r>
          </w:p>
        </w:tc>
      </w:tr>
      <w:tr w:rsidR="00E574AC" w:rsidRPr="00E574AC" w:rsidTr="00E574AC">
        <w:trPr>
          <w:trHeight w:val="630"/>
        </w:trPr>
        <w:tc>
          <w:tcPr>
            <w:tcW w:w="304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1,385   </w:t>
            </w:r>
          </w:p>
        </w:tc>
        <w:tc>
          <w:tcPr>
            <w:tcW w:w="160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1,427   </w:t>
            </w:r>
          </w:p>
        </w:tc>
        <w:tc>
          <w:tcPr>
            <w:tcW w:w="146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1,427   </w:t>
            </w:r>
          </w:p>
        </w:tc>
        <w:tc>
          <w:tcPr>
            <w:tcW w:w="178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1,441   </w:t>
            </w:r>
          </w:p>
        </w:tc>
        <w:tc>
          <w:tcPr>
            <w:tcW w:w="152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1,441   </w:t>
            </w:r>
          </w:p>
        </w:tc>
        <w:tc>
          <w:tcPr>
            <w:tcW w:w="1640" w:type="dxa"/>
            <w:shd w:val="clear" w:color="000000" w:fill="E5E0EC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1,470   </w:t>
            </w:r>
          </w:p>
        </w:tc>
      </w:tr>
      <w:tr w:rsidR="00E574AC" w:rsidRPr="00E574AC" w:rsidTr="00E574AC">
        <w:trPr>
          <w:trHeight w:val="630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7.888,78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8.125,44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8.287,95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8.539,35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8.709,84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8.885,13   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788,88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812,54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828,80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853,93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870,98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932,94   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8.677,66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8.937,99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9.116,75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9.393,28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9.580,83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9.818,07   </w:t>
            </w:r>
          </w:p>
        </w:tc>
      </w:tr>
      <w:tr w:rsidR="00E574AC" w:rsidRPr="00E574AC" w:rsidTr="00E574AC">
        <w:trPr>
          <w:trHeight w:val="64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1.191,01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1.226,74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1.251,27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1.289,23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1.314,97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1.347,53   </w:t>
            </w:r>
          </w:p>
        </w:tc>
      </w:tr>
      <w:tr w:rsidR="00E574AC" w:rsidRPr="00E574AC" w:rsidTr="00E574AC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9.868,67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10.164,73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10.368,02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10.682,51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10.895,80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11.165,60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1.973,73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2.032,95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2.073,60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2.136,50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2.179,16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2.233,12   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7.894,93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8.131,78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8.294,42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8.546,01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8.716,64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8.932,48   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4.094,93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4.131,78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4.294,42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4.546,01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4.716,64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4.932,48   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982,78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991,63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1.030,66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1.091,04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1.131,99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1.183,79   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176,90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178,49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185,52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196,39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203,76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213,08   </w:t>
            </w:r>
          </w:p>
        </w:tc>
      </w:tr>
      <w:tr w:rsidR="00E574AC" w:rsidRPr="00E574AC" w:rsidTr="00E574AC">
        <w:trPr>
          <w:trHeight w:val="315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1.159,69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1.170,12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1.216,18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1.287,43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1.335,75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1.396,88   </w:t>
            </w:r>
          </w:p>
        </w:tc>
      </w:tr>
      <w:tr w:rsidR="00E574AC" w:rsidRPr="00E574AC" w:rsidTr="00E574AC">
        <w:trPr>
          <w:trHeight w:val="330"/>
        </w:trPr>
        <w:tc>
          <w:tcPr>
            <w:tcW w:w="30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6.735,25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6.961,66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7.078,24 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7.258,58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7.380,89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7.535,60   </w:t>
            </w:r>
          </w:p>
        </w:tc>
      </w:tr>
      <w:tr w:rsidR="00E574AC" w:rsidRPr="00E574AC" w:rsidTr="00E574AC">
        <w:trPr>
          <w:trHeight w:val="33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226,41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342,99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523,33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645,64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E574AC" w:rsidRPr="00E574AC" w:rsidRDefault="00E574AC" w:rsidP="00E5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800,35</w:t>
            </w:r>
          </w:p>
        </w:tc>
      </w:tr>
    </w:tbl>
    <w:p w:rsidR="00E574AC" w:rsidRDefault="00E574AC"/>
    <w:p w:rsidR="0025187A" w:rsidRDefault="0025187A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067D0B" w:rsidRPr="00067D0B" w:rsidTr="00067D0B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Učitelj - stručnjak </w:t>
            </w:r>
            <w:proofErr w:type="spellStart"/>
            <w:r w:rsidRPr="00067D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eduk</w:t>
            </w:r>
            <w:proofErr w:type="spellEnd"/>
            <w:r w:rsidRPr="00067D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</w:t>
            </w:r>
            <w:proofErr w:type="spellStart"/>
            <w:r w:rsidRPr="00067D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rehabilit</w:t>
            </w:r>
            <w:proofErr w:type="spellEnd"/>
            <w:r w:rsidRPr="00067D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profila, nastavnik, stručni suradnik u ustanovi u kojoj se provode samo programi za djecu s teškoćama u razvoju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Pr="00067D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7D0B" w:rsidRPr="00067D0B" w:rsidTr="00067D0B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7D0B" w:rsidRPr="00067D0B" w:rsidTr="00067D0B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067D0B" w:rsidRPr="00067D0B" w:rsidTr="00067D0B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067D0B" w:rsidRPr="00067D0B" w:rsidTr="00067D0B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1,400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1,400</w:t>
            </w:r>
          </w:p>
        </w:tc>
      </w:tr>
      <w:tr w:rsidR="00067D0B" w:rsidRPr="00067D0B" w:rsidTr="00067D0B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2%+1%+2%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1,427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1,427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1,441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1,441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1,470   </w:t>
            </w:r>
          </w:p>
        </w:tc>
      </w:tr>
      <w:tr w:rsidR="00067D0B" w:rsidRPr="00067D0B" w:rsidTr="00067D0B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7.974,22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8.128,01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8.290,57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8.539,35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8.709,84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8.885,13   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797,42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812,80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829,06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853,93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870,98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932,94   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8.771,64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8.940,81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9.119,62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9.393,28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9.580,83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9.818,07   </w:t>
            </w:r>
          </w:p>
        </w:tc>
      </w:tr>
      <w:tr w:rsidR="00067D0B" w:rsidRPr="00067D0B" w:rsidTr="00067D0B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1.203,91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1.227,13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1.251,67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1.289,23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1.314,97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1.347,53   </w:t>
            </w:r>
          </w:p>
        </w:tc>
      </w:tr>
      <w:tr w:rsidR="00067D0B" w:rsidRPr="00067D0B" w:rsidTr="00067D0B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9.975,55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10.167,93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10.371,29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10.682,51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10.895,80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11.165,60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1.995,11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2.033,59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2.074,26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2.136,50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2.179,16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2.233,12   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7.980,44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8.134,35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8.297,03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8.546,01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8.716,64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8.932,48   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4.180,44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4.134,35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4.297,03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4.546,01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4.716,64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4.932,48   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1.003,31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992,24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1.031,29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1.091,04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1.131,99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1.183,79   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180,59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178,60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185,63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196,39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203,76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213,08   </w:t>
            </w:r>
          </w:p>
        </w:tc>
      </w:tr>
      <w:tr w:rsidR="00067D0B" w:rsidRPr="00067D0B" w:rsidTr="00067D0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1.183,90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1.170,85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1.216,92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1.287,43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1.335,75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1.396,88   </w:t>
            </w:r>
          </w:p>
        </w:tc>
      </w:tr>
      <w:tr w:rsidR="00067D0B" w:rsidRPr="00067D0B" w:rsidTr="00067D0B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6.796,54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6.963,50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7.080,11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7.258,58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7.380,89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7.535,60   </w:t>
            </w:r>
          </w:p>
        </w:tc>
      </w:tr>
      <w:tr w:rsidR="00067D0B" w:rsidRPr="00067D0B" w:rsidTr="00067D0B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166,96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283,58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462,04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584,35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67D0B" w:rsidRPr="00067D0B" w:rsidRDefault="00067D0B" w:rsidP="000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67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739,06</w:t>
            </w:r>
          </w:p>
        </w:tc>
      </w:tr>
    </w:tbl>
    <w:p w:rsidR="0025187A" w:rsidRDefault="0025187A"/>
    <w:p w:rsidR="003A5F7C" w:rsidRDefault="003A5F7C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2C4541" w:rsidRPr="002C4541" w:rsidTr="002C4541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Učitelj - stručnjak </w:t>
            </w:r>
            <w:proofErr w:type="spellStart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eduk</w:t>
            </w:r>
            <w:proofErr w:type="spellEnd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</w:t>
            </w:r>
            <w:proofErr w:type="spellStart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rehabilit</w:t>
            </w:r>
            <w:proofErr w:type="spellEnd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profila - mentor//Učitelj - stručnjak </w:t>
            </w:r>
            <w:proofErr w:type="spellStart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eduk</w:t>
            </w:r>
            <w:proofErr w:type="spellEnd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</w:t>
            </w:r>
            <w:proofErr w:type="spellStart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rehabilit</w:t>
            </w:r>
            <w:proofErr w:type="spellEnd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profila, učitelj, nastavnik, stručni suradnik u ustanovi u kojoj se provode samo programi za djecu s teškoćama u razvoju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</w:t>
            </w:r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mentor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– 20 godina rada</w:t>
            </w:r>
            <w:r w:rsidR="00EF6BCC" w:rsidRPr="00D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4541" w:rsidRPr="002C4541" w:rsidTr="002C4541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1,532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1,532</w:t>
            </w:r>
          </w:p>
        </w:tc>
      </w:tr>
      <w:tr w:rsidR="002C4541" w:rsidRPr="002C4541" w:rsidTr="002C4541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1,532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1,578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1,578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1,594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1,594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1,626   </w:t>
            </w:r>
          </w:p>
        </w:tc>
      </w:tr>
      <w:tr w:rsidR="002C4541" w:rsidRPr="002C4541" w:rsidTr="002C4541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8.726,07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8.987,86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9.167,61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9.446,02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9.634,62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9.828,04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872,61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898,79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916,76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944,60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963,46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1.031,94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9.598,68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9.886,64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10.084,37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10.390,62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10.598,09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10.859,99   </w:t>
            </w:r>
          </w:p>
        </w:tc>
      </w:tr>
      <w:tr w:rsidR="002C4541" w:rsidRPr="002C4541" w:rsidTr="002C4541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1.317,42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1.356,94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1.384,08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1.426,11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1.454,59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1.490,53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10.916,10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11.243,58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11.468,45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11.816,74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12.052,67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12.350,52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2.183,22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2.248,72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2.293,69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2.363,35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2.410,53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2.470,10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8.732,88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8.994,87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9.174,76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9.453,39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9.642,14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9.880,41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4.932,88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4.994,87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5.174,76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5.453,39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5.642,14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5.880,41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1.183,89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1.198,77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1.241,94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1.308,81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1.354,11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1.411,30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213,10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215,78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223,55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235,59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243,74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254,03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1.396,99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1.414,55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1.465,49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1.544,40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1.597,85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1.665,33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7.335,89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7.580,32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7.709,27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7.908,99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8.044,28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8.215,08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244,43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373,38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573,10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708,40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879,19</w:t>
            </w:r>
          </w:p>
        </w:tc>
      </w:tr>
    </w:tbl>
    <w:p w:rsidR="00067D0B" w:rsidRDefault="00067D0B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2C4541" w:rsidRPr="002C4541" w:rsidTr="002C4541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Učitelj - stručnjak </w:t>
            </w:r>
            <w:proofErr w:type="spellStart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eduk</w:t>
            </w:r>
            <w:proofErr w:type="spellEnd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</w:t>
            </w:r>
            <w:proofErr w:type="spellStart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rehabilit</w:t>
            </w:r>
            <w:proofErr w:type="spellEnd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profila - savjetnik//Učitelj - stručnjak </w:t>
            </w:r>
            <w:proofErr w:type="spellStart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eduk</w:t>
            </w:r>
            <w:proofErr w:type="spellEnd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</w:t>
            </w:r>
            <w:proofErr w:type="spellStart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rehabilit</w:t>
            </w:r>
            <w:proofErr w:type="spellEnd"/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profila, učitelj, nastavnik, stručni suradnik u ustanovi u kojoj se provode samo programi za djecu s teškoćama u razvoju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</w:t>
            </w:r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savjetnik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– 20 godina rada</w:t>
            </w:r>
            <w:r w:rsidRPr="002C4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4541" w:rsidRPr="002C4541" w:rsidTr="002C4541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1,676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1,676</w:t>
            </w:r>
          </w:p>
        </w:tc>
      </w:tr>
      <w:tr w:rsidR="002C4541" w:rsidRPr="002C4541" w:rsidTr="002C4541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1,676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1,726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1,726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1,744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1,744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1,778   </w:t>
            </w:r>
          </w:p>
        </w:tc>
      </w:tr>
      <w:tr w:rsidR="002C4541" w:rsidRPr="002C4541" w:rsidTr="002C4541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9.546,28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9.832,67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10.029,32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10.334,92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10.541,27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10.746,78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954,63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983,27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1.002,93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1.033,49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1.054,13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1.128,41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10.500,91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10.815,93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11.032,25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11.368,41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11.595,40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11.875,19   </w:t>
            </w:r>
          </w:p>
        </w:tc>
      </w:tr>
      <w:tr w:rsidR="002C4541" w:rsidRPr="002C4541" w:rsidTr="002C4541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1.441,25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1.484,49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1.514,18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1.560,31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1.591,47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1.629,87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11.942,16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12.300,42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12.546,43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12.928,73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13.186,86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13.505,06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2.388,43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2.460,08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2.509,29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2.585,75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2.637,37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2.701,01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9.553,72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9.840,34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10.037,14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10.342,98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10.549,49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10.804,05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5.753,72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5.840,34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6.037,14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6.342,98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6.549,49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6.804,05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1.380,89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1.401,68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1.448,91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1.522,32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1.571,88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1.632,97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248,56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252,30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260,80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274,02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282,94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293,93   </w:t>
            </w:r>
          </w:p>
        </w:tc>
      </w:tr>
      <w:tr w:rsidR="002C4541" w:rsidRPr="002C4541" w:rsidTr="002C4541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1.629,45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1.653,98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1.709,72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1.796,33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1.854,82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1.926,91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7.924,27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8.186,35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8.327,42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8.546,65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8.694,68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8.877,14   </w:t>
            </w:r>
          </w:p>
        </w:tc>
      </w:tr>
      <w:tr w:rsidR="002C4541" w:rsidRPr="002C4541" w:rsidTr="002C4541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262,08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403,15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622,38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770,41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C4541" w:rsidRPr="002C4541" w:rsidRDefault="002C4541" w:rsidP="002C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C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952,87</w:t>
            </w:r>
          </w:p>
        </w:tc>
      </w:tr>
    </w:tbl>
    <w:p w:rsidR="002C4541" w:rsidRDefault="002C4541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C47697" w:rsidRPr="00480886" w:rsidTr="004A3767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Učitelj koji u plesnim školama izvodi nastavu plesa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47697" w:rsidRPr="00480886" w:rsidTr="004A3767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47697" w:rsidRPr="00480886" w:rsidTr="004A3767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C47697" w:rsidRPr="00480886" w:rsidTr="004A3767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C47697" w:rsidRPr="00480886" w:rsidTr="004A3767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</w:tr>
      <w:tr w:rsidR="00C47697" w:rsidRPr="00480886" w:rsidTr="004A3767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1,164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1,211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1,211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1,235   </w:t>
            </w:r>
          </w:p>
        </w:tc>
      </w:tr>
      <w:tr w:rsidR="00C47697" w:rsidRPr="00480886" w:rsidTr="004A3767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6.629,99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6.829,35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6.965,94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7.176,37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7.319,65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7.464,72   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663,00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682,93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696,59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717,64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731,97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783,80   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7.292,99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7.512,28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7.662,53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7.894,01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8.051,62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8.248,51   </w:t>
            </w:r>
          </w:p>
        </w:tc>
      </w:tr>
      <w:tr w:rsidR="00C47697" w:rsidRPr="00480886" w:rsidTr="004A3767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1.000,96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1.031,06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1.051,68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1.083,45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1.105,08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1.132,11   </w:t>
            </w:r>
          </w:p>
        </w:tc>
      </w:tr>
      <w:tr w:rsidR="00C47697" w:rsidRPr="00480886" w:rsidTr="004A3767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8.293,96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8.543,34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8.714,21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8.977,46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9.156,70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9.380,62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1.658,79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1.708,67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1.742,84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1.795,49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1.831,34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1.876,12   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6.635,16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6.834,68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6.971,37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7.181,97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7.325,36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7.504,50   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2.835,16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2.834,68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2.971,37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3.181,97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3.325,36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3.504,50   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680,44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680,32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713,13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763,67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798,09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841,08   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122,48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122,46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128,36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137,46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143,66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151,39   </w:t>
            </w:r>
          </w:p>
        </w:tc>
      </w:tr>
      <w:tr w:rsidR="00C47697" w:rsidRPr="00480886" w:rsidTr="004A376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802,92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802,78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841,49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901,13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941,74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992,47   </w:t>
            </w:r>
          </w:p>
        </w:tc>
      </w:tr>
      <w:tr w:rsidR="00C47697" w:rsidRPr="00480886" w:rsidTr="004A3767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5.832,25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6.031,90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6.129,88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6.280,83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6.383,62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6.512,02   </w:t>
            </w:r>
          </w:p>
        </w:tc>
      </w:tr>
      <w:tr w:rsidR="00C47697" w:rsidRPr="00480886" w:rsidTr="004A3767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199,65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297,63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448,59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551,38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480886" w:rsidRDefault="00C47697" w:rsidP="004A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679,78</w:t>
            </w:r>
          </w:p>
        </w:tc>
      </w:tr>
    </w:tbl>
    <w:p w:rsidR="00C47697" w:rsidRDefault="00C47697"/>
    <w:p w:rsidR="00C47697" w:rsidRDefault="00C47697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480886" w:rsidRPr="00480886" w:rsidTr="00480886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480886" w:rsidRPr="00480886" w:rsidRDefault="00480886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Strukovni učitelj sa završenim </w:t>
            </w:r>
            <w:proofErr w:type="spellStart"/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preddipl</w:t>
            </w:r>
            <w:proofErr w:type="spellEnd"/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sveuč</w:t>
            </w:r>
            <w:proofErr w:type="spellEnd"/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preddipl</w:t>
            </w:r>
            <w:proofErr w:type="spellEnd"/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str</w:t>
            </w:r>
            <w:r w:rsid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učni studij, strukovni učitelj </w:t>
            </w:r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 VŠS prema ranijim propisima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="00EF6BCC" w:rsidRPr="00D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808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80886" w:rsidRPr="00480886" w:rsidTr="00480886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80886" w:rsidRPr="00480886" w:rsidTr="00480886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480886" w:rsidRPr="00480886" w:rsidTr="00480886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480886" w:rsidRPr="00480886" w:rsidTr="00480886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1,164</w:t>
            </w:r>
          </w:p>
        </w:tc>
      </w:tr>
      <w:tr w:rsidR="00480886" w:rsidRPr="00480886" w:rsidTr="00480886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1,164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1,211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1,211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1,235   </w:t>
            </w:r>
          </w:p>
        </w:tc>
      </w:tr>
      <w:tr w:rsidR="00480886" w:rsidRPr="00480886" w:rsidTr="00480886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6.629,99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6.829,35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6.965,94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7.176,37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7.319,65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7.464,72   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663,00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682,93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696,59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717,64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731,97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783,80   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7.292,99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7.512,28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7.662,53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7.894,01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8.051,62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8.248,51   </w:t>
            </w:r>
          </w:p>
        </w:tc>
      </w:tr>
      <w:tr w:rsidR="00480886" w:rsidRPr="00480886" w:rsidTr="00480886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1.000,96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1.031,06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1.051,68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1.083,45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1.105,08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1.132,11   </w:t>
            </w:r>
          </w:p>
        </w:tc>
      </w:tr>
      <w:tr w:rsidR="00480886" w:rsidRPr="00480886" w:rsidTr="00480886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8.293,96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8.543,34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8.714,21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8.977,46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9.156,70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9.380,62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1.658,79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1.708,67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1.742,84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1.795,49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1.831,34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1.876,12   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6.635,16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6.834,68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6.971,37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7.181,97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7.325,36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7.504,50   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2.835,16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2.834,68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2.971,37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3.181,97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3.325,36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3.504,50   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680,44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680,32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713,13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763,67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798,09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841,08   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122,48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122,46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128,36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137,46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143,66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151,39   </w:t>
            </w:r>
          </w:p>
        </w:tc>
      </w:tr>
      <w:tr w:rsidR="00480886" w:rsidRPr="00480886" w:rsidTr="0048088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802,92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802,78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841,49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901,13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941,74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992,47   </w:t>
            </w:r>
          </w:p>
        </w:tc>
      </w:tr>
      <w:tr w:rsidR="00480886" w:rsidRPr="00480886" w:rsidTr="00480886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5.832,25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6.031,90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6.129,88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6.280,83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6.383,62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6.512,02   </w:t>
            </w:r>
          </w:p>
        </w:tc>
      </w:tr>
      <w:tr w:rsidR="00480886" w:rsidRPr="00480886" w:rsidTr="00480886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80886" w:rsidRPr="00480886" w:rsidRDefault="00480886" w:rsidP="00480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199,65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297,63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448,59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551,38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80886" w:rsidRPr="00480886" w:rsidRDefault="00480886" w:rsidP="00480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80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679,78</w:t>
            </w:r>
          </w:p>
        </w:tc>
      </w:tr>
    </w:tbl>
    <w:p w:rsidR="002C4541" w:rsidRDefault="002C4541"/>
    <w:p w:rsidR="00C16F65" w:rsidRDefault="00C16F65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C47697" w:rsidRPr="00C47697" w:rsidTr="00C47697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Strukovni učitelj sa završenim </w:t>
            </w:r>
            <w:proofErr w:type="spellStart"/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preddipl</w:t>
            </w:r>
            <w:proofErr w:type="spellEnd"/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sveuč</w:t>
            </w:r>
            <w:proofErr w:type="spellEnd"/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preddipl</w:t>
            </w:r>
            <w:proofErr w:type="spellEnd"/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struč</w:t>
            </w:r>
            <w:proofErr w:type="spellEnd"/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strukovni učitelj VŠS prema ranijim propisima - mentor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Pr="00C47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47697" w:rsidRPr="00C47697" w:rsidTr="00C47697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47697" w:rsidRPr="00C47697" w:rsidTr="00C47697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C47697" w:rsidRPr="00C47697" w:rsidTr="00C47697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C47697" w:rsidRPr="00C47697" w:rsidTr="00C47697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1,254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1,254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1,254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1,254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1,254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1,254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1,254</w:t>
            </w:r>
          </w:p>
        </w:tc>
      </w:tr>
      <w:tr w:rsidR="00C47697" w:rsidRPr="00C47697" w:rsidTr="00C47697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1,254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1,292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1,292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1,305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1,305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1,331   </w:t>
            </w:r>
          </w:p>
        </w:tc>
      </w:tr>
      <w:tr w:rsidR="00C47697" w:rsidRPr="00C47697" w:rsidTr="00C47697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7.142,62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7.359,06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7.506,25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7.733,41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7.887,82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8.044,97   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714,26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735,91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750,62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773,34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788,78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844,72   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7.856,88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8.094,97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8.256,87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8.506,75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8.676,60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8.889,69   </w:t>
            </w:r>
          </w:p>
        </w:tc>
      </w:tr>
      <w:tr w:rsidR="00C47697" w:rsidRPr="00C47697" w:rsidTr="00C47697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1.078,36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1.111,03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1.133,26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1.167,55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1.190,86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1.220,11   </w:t>
            </w:r>
          </w:p>
        </w:tc>
      </w:tr>
      <w:tr w:rsidR="00C47697" w:rsidRPr="00C47697" w:rsidTr="00C47697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8.935,24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9.206,01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9.390,13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9.674,30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9.867,46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10.109,80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1.787,05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1.841,20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1.878,03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1.934,86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1.973,49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2.021,96   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7.148,19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7.364,80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7.512,10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7.739,44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7.893,97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8.087,84   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3.348,19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3.364,80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3.512,10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3.739,44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3.893,97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4.087,84   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803,57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807,55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842,90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897,47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934,55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981,08   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144,64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145,36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151,72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161,54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168,22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176,59   </w:t>
            </w:r>
          </w:p>
        </w:tc>
      </w:tr>
      <w:tr w:rsidR="00C47697" w:rsidRPr="00C47697" w:rsidTr="00C47697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948,21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952,91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994,63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1.059,01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1.102,77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1.157,68   </w:t>
            </w:r>
          </w:p>
        </w:tc>
      </w:tr>
      <w:tr w:rsidR="00C47697" w:rsidRPr="00C47697" w:rsidTr="00C47697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6.199,98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6.411,89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6.517,47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6.680,43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6.791,20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6.930,17   </w:t>
            </w:r>
          </w:p>
        </w:tc>
      </w:tr>
      <w:tr w:rsidR="00C47697" w:rsidRPr="00C47697" w:rsidTr="00C47697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211,91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317,49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480,45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591,21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47697" w:rsidRPr="00C47697" w:rsidRDefault="00C47697" w:rsidP="00C4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476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730,18</w:t>
            </w:r>
          </w:p>
        </w:tc>
      </w:tr>
    </w:tbl>
    <w:p w:rsidR="002C4541" w:rsidRDefault="002C4541"/>
    <w:p w:rsidR="003A5F7C" w:rsidRDefault="003A5F7C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C16F65" w:rsidRPr="00C16F65" w:rsidTr="00C16F65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Strukovni učitelj sa završenim </w:t>
            </w:r>
            <w:proofErr w:type="spellStart"/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preddipl</w:t>
            </w:r>
            <w:proofErr w:type="spellEnd"/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sveuč</w:t>
            </w:r>
            <w:proofErr w:type="spellEnd"/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preddipl</w:t>
            </w:r>
            <w:proofErr w:type="spellEnd"/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struč</w:t>
            </w:r>
            <w:proofErr w:type="spellEnd"/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strukovni učitelj VŠS prema ranijim propisima - savjetnik 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Pr="00C1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F65" w:rsidRPr="00C16F65" w:rsidTr="00C16F65">
        <w:trPr>
          <w:trHeight w:val="315"/>
        </w:trPr>
        <w:tc>
          <w:tcPr>
            <w:tcW w:w="11520" w:type="dxa"/>
            <w:gridSpan w:val="6"/>
            <w:vMerge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F65" w:rsidRPr="00C16F65" w:rsidTr="00C16F65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C16F65" w:rsidRPr="00C16F65" w:rsidTr="00C16F65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C16F65" w:rsidRPr="00C16F65" w:rsidTr="00C16F65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1,341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1,341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1,341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1,341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1,341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1,341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1,341</w:t>
            </w:r>
          </w:p>
        </w:tc>
      </w:tr>
      <w:tr w:rsidR="00C16F65" w:rsidRPr="00C16F65" w:rsidTr="00C16F65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1,341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1,381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1,381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1,395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1,395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1,423   </w:t>
            </w:r>
          </w:p>
        </w:tc>
      </w:tr>
      <w:tr w:rsidR="00C16F65" w:rsidRPr="00C16F65" w:rsidTr="00C16F65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7.638,16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7.866,00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8.023,32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8.266,75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8.431,81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8.601,05   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763,82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786,60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802,33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826,68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843,18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903,11   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8.401,98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8.652,60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8.825,65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9.093,43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9.274,99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9.504,16   </w:t>
            </w:r>
          </w:p>
        </w:tc>
      </w:tr>
      <w:tr w:rsidR="00C16F65" w:rsidRPr="00C16F65" w:rsidTr="00C16F65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1.153,17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1.187,57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1.211,32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1.248,07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1.272,99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1.304,45   </w:t>
            </w:r>
          </w:p>
        </w:tc>
      </w:tr>
      <w:tr w:rsidR="00C16F65" w:rsidRPr="00C16F65" w:rsidTr="00C16F65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9.555,15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9.840,16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10.036,97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10.341,50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10.547,98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10.808,60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1.911,03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1.968,03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2.007,39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2.068,30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2.109,60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2.161,72   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7.644,12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7.872,13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8.029,57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8.273,20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8.438,38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8.646,88   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3.844,12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3.872,13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4.029,57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4.273,20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4.438,38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4.646,88   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922,59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929,31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967,10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1.025,57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1.065,21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1.115,25   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166,07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167,28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174,08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184,60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191,74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200,75   </w:t>
            </w:r>
          </w:p>
        </w:tc>
      </w:tr>
      <w:tr w:rsidR="00C16F65" w:rsidRPr="00C16F65" w:rsidTr="00C16F6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1.088,65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1.096,59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1.141,18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1.210,17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1.256,95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1.316,00   </w:t>
            </w:r>
          </w:p>
        </w:tc>
      </w:tr>
      <w:tr w:rsidR="00C16F65" w:rsidRPr="00C16F65" w:rsidTr="00C16F65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6.555,46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6.775,54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6.888,40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7.063,03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7.181,43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7.330,89   </w:t>
            </w:r>
          </w:p>
        </w:tc>
      </w:tr>
      <w:tr w:rsidR="00C16F65" w:rsidRPr="00C16F65" w:rsidTr="00C16F65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220,08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332,93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507,56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625,97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16F65" w:rsidRPr="00C16F65" w:rsidRDefault="00C16F65" w:rsidP="00C1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775,42</w:t>
            </w:r>
          </w:p>
        </w:tc>
      </w:tr>
    </w:tbl>
    <w:p w:rsidR="00C47697" w:rsidRDefault="00C47697"/>
    <w:p w:rsidR="001B1095" w:rsidRDefault="001B1095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47015F" w:rsidRPr="0047015F" w:rsidTr="0047015F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Strukovni učitelj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SSS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– 20 godina rada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701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7015F" w:rsidRPr="0047015F" w:rsidTr="0047015F">
        <w:trPr>
          <w:trHeight w:val="780"/>
        </w:trPr>
        <w:tc>
          <w:tcPr>
            <w:tcW w:w="11520" w:type="dxa"/>
            <w:gridSpan w:val="6"/>
            <w:vMerge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7015F" w:rsidRPr="0047015F" w:rsidTr="0047015F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47015F" w:rsidRPr="0047015F" w:rsidTr="0047015F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47015F" w:rsidRPr="0047015F" w:rsidTr="0047015F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1,034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1,034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1,034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1,034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1,034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1,034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1,034</w:t>
            </w:r>
          </w:p>
        </w:tc>
      </w:tr>
      <w:tr w:rsidR="0047015F" w:rsidRPr="0047015F" w:rsidTr="0047015F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1,034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1,065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1,065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1,076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1,076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1,097   </w:t>
            </w:r>
          </w:p>
        </w:tc>
      </w:tr>
      <w:tr w:rsidR="0047015F" w:rsidRPr="0047015F" w:rsidTr="0047015F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5.889,53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6.066,10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6.187,42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6.376,36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6.503,67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6.630,60   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588,95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606,61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618,74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637,64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650,37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696,21   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6.478,48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6.672,71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6.806,17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7.014,00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7.154,04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7.326,82   </w:t>
            </w:r>
          </w:p>
        </w:tc>
      </w:tr>
      <w:tr w:rsidR="0047015F" w:rsidRPr="0047015F" w:rsidTr="0047015F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889,17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915,83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934,15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962,67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981,89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1.005,61   </w:t>
            </w:r>
          </w:p>
        </w:tc>
      </w:tr>
      <w:tr w:rsidR="0047015F" w:rsidRPr="0047015F" w:rsidTr="0047015F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7.367,65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7.588,54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7.740,31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7.976,67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8.135,93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8.332,42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1.473,53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1.517,71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1.548,06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1.595,33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1.627,19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1.666,48   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5.894,12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6.070,83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6.192,25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6.381,33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6.508,75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6.665,94   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2.094,12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2.070,83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2.192,25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2.381,33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2.508,75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2.665,94   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502,59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497,00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526,14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571,52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602,10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639,83   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89,46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94,71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102,87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108,38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115,17   </w:t>
            </w:r>
          </w:p>
        </w:tc>
      </w:tr>
      <w:tr w:rsidR="0047015F" w:rsidRPr="0047015F" w:rsidTr="0047015F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593,06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586,46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620,85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674,39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710,48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754,99   </w:t>
            </w:r>
          </w:p>
        </w:tc>
      </w:tr>
      <w:tr w:rsidR="0047015F" w:rsidRPr="0047015F" w:rsidTr="0047015F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5.301,07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5.484,37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5.571,40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5.706,94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5.798,27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5.910,94   </w:t>
            </w:r>
          </w:p>
        </w:tc>
      </w:tr>
      <w:tr w:rsidR="0047015F" w:rsidRPr="0047015F" w:rsidTr="0047015F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183,31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270,34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405,87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497,20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15F" w:rsidRPr="0047015F" w:rsidRDefault="0047015F" w:rsidP="0047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609,88</w:t>
            </w:r>
          </w:p>
        </w:tc>
      </w:tr>
    </w:tbl>
    <w:p w:rsidR="001B1095" w:rsidRDefault="001B1095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2404FB" w:rsidRPr="002404FB" w:rsidTr="002404FB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Strukovni učitelj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SSS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="00EF6BCC" w:rsidRPr="00D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2404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2404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mentor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404FB" w:rsidRPr="002404FB" w:rsidTr="002404FB">
        <w:trPr>
          <w:trHeight w:val="780"/>
        </w:trPr>
        <w:tc>
          <w:tcPr>
            <w:tcW w:w="11520" w:type="dxa"/>
            <w:gridSpan w:val="6"/>
            <w:vMerge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404FB" w:rsidRPr="002404FB" w:rsidTr="002404FB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2404FB" w:rsidRPr="002404FB" w:rsidTr="002404FB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2404FB" w:rsidRPr="002404FB" w:rsidTr="002404FB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1,090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1,090</w:t>
            </w:r>
          </w:p>
        </w:tc>
      </w:tr>
      <w:tr w:rsidR="002404FB" w:rsidRPr="002404FB" w:rsidTr="002404FB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1,090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1,123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1,123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1,134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1,134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1,157   </w:t>
            </w:r>
          </w:p>
        </w:tc>
      </w:tr>
      <w:tr w:rsidR="002404FB" w:rsidRPr="002404FB" w:rsidTr="002404FB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6.208,50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6.396,46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6.524,39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6.720,07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6.854,24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6.993,26   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620,85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639,65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652,44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672,01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685,42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734,29   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6.829,35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7.036,11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7.176,83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7.392,07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7.539,67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7.727,55   </w:t>
            </w:r>
          </w:p>
        </w:tc>
      </w:tr>
      <w:tr w:rsidR="002404FB" w:rsidRPr="002404FB" w:rsidTr="002404FB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937,33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965,71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985,02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1.014,56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1.034,82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1.060,61   </w:t>
            </w:r>
          </w:p>
        </w:tc>
      </w:tr>
      <w:tr w:rsidR="002404FB" w:rsidRPr="002404FB" w:rsidTr="002404FB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7.766,68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8.001,81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8.161,85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8.406,64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8.574,49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8.788,16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1.553,34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1.600,36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1.632,37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1.681,33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1.714,90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1.757,63   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6.213,34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6.401,45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6.529,48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6.725,31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6.859,59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7.030,53   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2.413,34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2.401,45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2.529,48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2.725,31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2.859,59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3.030,53   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579,20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576,35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607,08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654,07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686,30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727,33   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104,26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103,74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109,27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117,73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123,53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130,92   </w:t>
            </w:r>
          </w:p>
        </w:tc>
      </w:tr>
      <w:tr w:rsidR="002404FB" w:rsidRPr="002404FB" w:rsidTr="002404FB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683,46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680,09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716,35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771,81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809,84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858,25   </w:t>
            </w:r>
          </w:p>
        </w:tc>
      </w:tr>
      <w:tr w:rsidR="002404FB" w:rsidRPr="002404FB" w:rsidTr="002404FB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5.529,88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5.721,36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5.813,13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5.953,50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6.049,75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6.172,28   </w:t>
            </w:r>
          </w:p>
        </w:tc>
      </w:tr>
      <w:tr w:rsidR="002404FB" w:rsidRPr="002404FB" w:rsidTr="002404FB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191,48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283,25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423,62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519,87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40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642,40</w:t>
            </w:r>
          </w:p>
        </w:tc>
      </w:tr>
    </w:tbl>
    <w:p w:rsidR="002404FB" w:rsidRDefault="002404FB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977276" w:rsidRPr="00977276" w:rsidTr="00977276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Strukovni učitelj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SSS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="00EF6BCC" w:rsidRPr="00D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977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9772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savjetnik 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77276" w:rsidRPr="00977276" w:rsidTr="00977276">
        <w:trPr>
          <w:trHeight w:val="780"/>
        </w:trPr>
        <w:tc>
          <w:tcPr>
            <w:tcW w:w="11520" w:type="dxa"/>
            <w:gridSpan w:val="6"/>
            <w:vMerge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77276" w:rsidRPr="00977276" w:rsidTr="00977276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977276" w:rsidRPr="00977276" w:rsidTr="00977276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977276" w:rsidRPr="00977276" w:rsidTr="00977276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1,173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1,173</w:t>
            </w:r>
          </w:p>
        </w:tc>
      </w:tr>
      <w:tr w:rsidR="00977276" w:rsidRPr="00977276" w:rsidTr="00977276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1,173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1,208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1,208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1,220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1,220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1,245   </w:t>
            </w:r>
          </w:p>
        </w:tc>
      </w:tr>
      <w:tr w:rsidR="00977276" w:rsidRPr="00977276" w:rsidTr="00977276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6.681,26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6.880,61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7.018,22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7.229,70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7.374,05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7.525,16   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668,13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688,06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701,82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722,97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737,41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790,14   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7.349,38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7.568,67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7.720,05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7.952,67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8.111,46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8.315,30   </w:t>
            </w:r>
          </w:p>
        </w:tc>
      </w:tr>
      <w:tr w:rsidR="00977276" w:rsidRPr="00977276" w:rsidTr="00977276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1.008,70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1.038,80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1.059,58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1.091,50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1.113,30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1.141,28   </w:t>
            </w:r>
          </w:p>
        </w:tc>
      </w:tr>
      <w:tr w:rsidR="00977276" w:rsidRPr="00977276" w:rsidTr="00977276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8.358,08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8.607,47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8.779,62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9.044,18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9.224,76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9.456,58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1.671,62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1.721,49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1.755,92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1.808,84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1.844,95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1.891,32   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6.686,47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6.885,98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7.023,70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7.235,34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7.379,80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7.565,26   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2.886,47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2.885,98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3.023,70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3.235,34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3.379,80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3.565,26   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692,75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692,63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725,69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776,48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811,15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855,66   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124,70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124,67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130,62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139,77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146,01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154,02   </w:t>
            </w:r>
          </w:p>
        </w:tc>
      </w:tr>
      <w:tr w:rsidR="00977276" w:rsidRPr="00977276" w:rsidTr="00977276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817,45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817,31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856,31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916,25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957,16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1.009,68   </w:t>
            </w:r>
          </w:p>
        </w:tc>
      </w:tr>
      <w:tr w:rsidR="00977276" w:rsidRPr="00977276" w:rsidTr="00977276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5.869,02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6.068,67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6.167,39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6.319,09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6.422,64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6.555,58   </w:t>
            </w:r>
          </w:p>
        </w:tc>
      </w:tr>
      <w:tr w:rsidR="00977276" w:rsidRPr="00977276" w:rsidTr="00977276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199,65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298,37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450,07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553,62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77276" w:rsidRPr="00977276" w:rsidRDefault="00977276" w:rsidP="00977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72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686,56</w:t>
            </w:r>
          </w:p>
        </w:tc>
      </w:tr>
    </w:tbl>
    <w:p w:rsidR="00977276" w:rsidRDefault="00977276"/>
    <w:tbl>
      <w:tblPr>
        <w:tblW w:w="13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3C5654" w:rsidRPr="003C5654" w:rsidTr="003C5654">
        <w:trPr>
          <w:trHeight w:val="300"/>
        </w:trPr>
        <w:tc>
          <w:tcPr>
            <w:tcW w:w="11520" w:type="dxa"/>
            <w:gridSpan w:val="6"/>
            <w:vMerge w:val="restart"/>
            <w:shd w:val="clear" w:color="auto" w:fill="auto"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Suradnik u nastavi </w:t>
            </w:r>
            <w:r w:rsidR="00EF6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– 20 godina rada</w:t>
            </w:r>
            <w:r w:rsidR="00EF6BCC" w:rsidRPr="00D2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3C56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 samac sa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C5654" w:rsidRPr="003C5654" w:rsidTr="003C5654">
        <w:trPr>
          <w:trHeight w:val="780"/>
        </w:trPr>
        <w:tc>
          <w:tcPr>
            <w:tcW w:w="11520" w:type="dxa"/>
            <w:gridSpan w:val="6"/>
            <w:vMerge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C5654" w:rsidRPr="003C5654" w:rsidTr="003C5654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1/2021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3C5654" w:rsidRPr="003C5654" w:rsidTr="003C5654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3C5654" w:rsidRPr="003C5654" w:rsidTr="003C5654">
        <w:trPr>
          <w:trHeight w:val="3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 – 1,004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1,004</w:t>
            </w:r>
          </w:p>
        </w:tc>
      </w:tr>
      <w:tr w:rsidR="003C5654" w:rsidRPr="003C5654" w:rsidTr="003C5654">
        <w:trPr>
          <w:trHeight w:val="630"/>
        </w:trPr>
        <w:tc>
          <w:tcPr>
            <w:tcW w:w="322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Povećanje koeficijenta 3%+1%+2%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1,004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1,034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1,034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1,044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1,044   </w:t>
            </w:r>
          </w:p>
        </w:tc>
        <w:tc>
          <w:tcPr>
            <w:tcW w:w="1660" w:type="dxa"/>
            <w:shd w:val="clear" w:color="000000" w:fill="E5E0EC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1,065   </w:t>
            </w:r>
          </w:p>
        </w:tc>
      </w:tr>
      <w:tr w:rsidR="003C5654" w:rsidRPr="003C5654" w:rsidTr="003C5654">
        <w:trPr>
          <w:trHeight w:val="630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5.718,65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5.889,53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6.007,32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6.186,73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6.310,26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6.437,19   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571,87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588,95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600,73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618,67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631,03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675,90   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6.290,52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6.478,48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6.608,05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6.805,40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6.941,28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7.113,09   </w:t>
            </w:r>
          </w:p>
        </w:tc>
      </w:tr>
      <w:tr w:rsidR="003C5654" w:rsidRPr="003C5654" w:rsidTr="003C5654">
        <w:trPr>
          <w:trHeight w:val="64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863,37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889,17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906,96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934,04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952,69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976,27   </w:t>
            </w:r>
          </w:p>
        </w:tc>
      </w:tr>
      <w:tr w:rsidR="003C5654" w:rsidRPr="003C5654" w:rsidTr="003C5654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7.153,89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7.367,65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7.515,01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7.739,44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7.893,97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8.089,36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1.430,78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1.473,53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1.503,00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1.547,89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1.578,79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1.617,87   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5.723,11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5.894,12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6.012,01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6.191,55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6.315,18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6.471,49   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1.923,11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1.894,12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2.012,01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2.191,55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2.315,18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2.471,49   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461,55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454,59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482,88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525,97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555,64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593,16   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83,08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86,92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94,68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100,02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106,77   </w:t>
            </w:r>
          </w:p>
        </w:tc>
      </w:tr>
      <w:tr w:rsidR="003C5654" w:rsidRPr="003C5654" w:rsidTr="003C5654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544,63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536,42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569,80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620,65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655,66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699,93   </w:t>
            </w:r>
          </w:p>
        </w:tc>
      </w:tr>
      <w:tr w:rsidR="003C5654" w:rsidRPr="003C5654" w:rsidTr="003C5654">
        <w:trPr>
          <w:trHeight w:val="330"/>
        </w:trPr>
        <w:tc>
          <w:tcPr>
            <w:tcW w:w="322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5.178,49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5.357,71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5.442,21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5.570,91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5.659,52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5.771,56   </w:t>
            </w:r>
          </w:p>
        </w:tc>
      </w:tr>
      <w:tr w:rsidR="003C5654" w:rsidRPr="003C5654" w:rsidTr="003C5654">
        <w:trPr>
          <w:trHeight w:val="33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179,22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263,72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392,42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481,03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C5654" w:rsidRPr="003C5654" w:rsidRDefault="003C5654" w:rsidP="003C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C5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593,08</w:t>
            </w:r>
          </w:p>
        </w:tc>
      </w:tr>
    </w:tbl>
    <w:p w:rsidR="003C5654" w:rsidRDefault="003C5654"/>
    <w:sectPr w:rsidR="003C5654" w:rsidSect="00D26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157"/>
    <w:rsid w:val="0003127B"/>
    <w:rsid w:val="00067D0B"/>
    <w:rsid w:val="00074963"/>
    <w:rsid w:val="000F66E3"/>
    <w:rsid w:val="001B1095"/>
    <w:rsid w:val="002404FB"/>
    <w:rsid w:val="00242AE1"/>
    <w:rsid w:val="0025187A"/>
    <w:rsid w:val="002B0886"/>
    <w:rsid w:val="002C4541"/>
    <w:rsid w:val="003A426D"/>
    <w:rsid w:val="003A5F7C"/>
    <w:rsid w:val="003C5654"/>
    <w:rsid w:val="0047015F"/>
    <w:rsid w:val="00480886"/>
    <w:rsid w:val="00490605"/>
    <w:rsid w:val="0049646F"/>
    <w:rsid w:val="00585157"/>
    <w:rsid w:val="005D0066"/>
    <w:rsid w:val="008761D6"/>
    <w:rsid w:val="0090524D"/>
    <w:rsid w:val="00977276"/>
    <w:rsid w:val="00985F10"/>
    <w:rsid w:val="00A257DB"/>
    <w:rsid w:val="00A34676"/>
    <w:rsid w:val="00A974A2"/>
    <w:rsid w:val="00C16F65"/>
    <w:rsid w:val="00C47697"/>
    <w:rsid w:val="00D267B9"/>
    <w:rsid w:val="00E574AC"/>
    <w:rsid w:val="00EF6BCC"/>
    <w:rsid w:val="00F2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3977</Words>
  <Characters>22672</Characters>
  <Application>Microsoft Office Word</Application>
  <DocSecurity>0</DocSecurity>
  <Lines>188</Lines>
  <Paragraphs>53</Paragraphs>
  <ScaleCrop>false</ScaleCrop>
  <Company/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Mihalinec</dc:creator>
  <cp:lastModifiedBy>Mihalinec</cp:lastModifiedBy>
  <cp:revision>27</cp:revision>
  <cp:lastPrinted>2019-12-05T20:53:00Z</cp:lastPrinted>
  <dcterms:created xsi:type="dcterms:W3CDTF">2019-12-05T15:30:00Z</dcterms:created>
  <dcterms:modified xsi:type="dcterms:W3CDTF">2019-12-05T20:55:00Z</dcterms:modified>
</cp:coreProperties>
</file>