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A957" w14:textId="27EFBF4F" w:rsidR="00F75B32" w:rsidRPr="00F75B32" w:rsidRDefault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Ivan Horvat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br/>
        <w:t>Horvatova 15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br/>
        <w:t>31000 Osijek</w:t>
      </w:r>
    </w:p>
    <w:p w14:paraId="181BF12C" w14:textId="11ECCE79" w:rsidR="00F75B32" w:rsidRPr="00F75B32" w:rsidRDefault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Mob: +385 91 0000 000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br/>
        <w:t xml:space="preserve">email: </w:t>
      </w:r>
      <w:hyperlink r:id="rId5" w:history="1">
        <w:r w:rsidRPr="00F75B3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ihorvat@mail.com</w:t>
        </w:r>
      </w:hyperlink>
      <w:r w:rsidRPr="00F75B32">
        <w:rPr>
          <w:rFonts w:ascii="Times New Roman" w:hAnsi="Times New Roman" w:cs="Times New Roman"/>
          <w:sz w:val="24"/>
          <w:szCs w:val="24"/>
          <w:lang w:val="hr-HR"/>
        </w:rPr>
        <w:br/>
        <w:t>MBS: 1000000</w:t>
      </w:r>
    </w:p>
    <w:p w14:paraId="3CBFC632" w14:textId="24234DB9" w:rsidR="00F75B32" w:rsidRPr="00F75B32" w:rsidRDefault="00F75B3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96978B6" w14:textId="0A1E75C1" w:rsidR="00F75B32" w:rsidRPr="00F75B32" w:rsidRDefault="00F75B32" w:rsidP="00F75B32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F75B32">
        <w:rPr>
          <w:rFonts w:ascii="Times New Roman" w:hAnsi="Times New Roman" w:cs="Times New Roman"/>
          <w:sz w:val="24"/>
          <w:szCs w:val="24"/>
        </w:rPr>
        <w:t xml:space="preserve">Studentski </w:t>
      </w:r>
      <w:proofErr w:type="spellStart"/>
      <w:r w:rsidRPr="00F75B32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F75B3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5B32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F75B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5B32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75B3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75B32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F75B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5B32">
        <w:rPr>
          <w:rFonts w:ascii="Times New Roman" w:hAnsi="Times New Roman" w:cs="Times New Roman"/>
          <w:sz w:val="24"/>
          <w:szCs w:val="24"/>
        </w:rPr>
        <w:t>Savska</w:t>
      </w:r>
      <w:proofErr w:type="spellEnd"/>
      <w:r w:rsidRPr="00F75B32">
        <w:rPr>
          <w:rFonts w:ascii="Times New Roman" w:hAnsi="Times New Roman" w:cs="Times New Roman"/>
          <w:sz w:val="24"/>
          <w:szCs w:val="24"/>
        </w:rPr>
        <w:t xml:space="preserve"> cesta 25</w:t>
      </w:r>
      <w:r w:rsidRPr="00F75B32">
        <w:rPr>
          <w:rFonts w:ascii="Times New Roman" w:hAnsi="Times New Roman" w:cs="Times New Roman"/>
          <w:sz w:val="24"/>
          <w:szCs w:val="24"/>
        </w:rPr>
        <w:br/>
        <w:t>10 000 Zagreb</w:t>
      </w:r>
    </w:p>
    <w:p w14:paraId="6BF53487" w14:textId="77777777" w:rsidR="00F75B32" w:rsidRDefault="00F75B32" w:rsidP="00F75B32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F75B32">
        <w:rPr>
          <w:rFonts w:ascii="Times New Roman" w:hAnsi="Times New Roman" w:cs="Times New Roman"/>
          <w:sz w:val="24"/>
          <w:szCs w:val="24"/>
        </w:rPr>
        <w:t xml:space="preserve">Osijek, 18. </w:t>
      </w:r>
      <w:proofErr w:type="spellStart"/>
      <w:r w:rsidRPr="00F75B32">
        <w:rPr>
          <w:rFonts w:ascii="Times New Roman" w:hAnsi="Times New Roman" w:cs="Times New Roman"/>
          <w:sz w:val="24"/>
          <w:szCs w:val="24"/>
        </w:rPr>
        <w:t>kolovoza</w:t>
      </w:r>
      <w:proofErr w:type="spellEnd"/>
      <w:r w:rsidRPr="00F75B32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75E7685B" w14:textId="29CB0114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</w:rPr>
      </w:pPr>
      <w:r w:rsidRPr="00F75B32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Predmet: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t>Prigovor na natječaja za smještaj studenata u studentske domove za akademsku godinu 2020./2021.</w:t>
      </w:r>
    </w:p>
    <w:p w14:paraId="51FBDA16" w14:textId="7F32863A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05459BA" w14:textId="0AA0A1DF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Poštovani,</w:t>
      </w:r>
    </w:p>
    <w:p w14:paraId="7081FDD8" w14:textId="4063795C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 xml:space="preserve">ovom prilikom šaljem svoj prigovor na rezulatate 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t>natječaja za smještaj studenata u studentske domove za akademsku godinu 2020./2021.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t>, koji su objavljeni 17. kolovoza 2020. na web-stranicama Studenskog centra.</w:t>
      </w:r>
    </w:p>
    <w:p w14:paraId="4333A42D" w14:textId="1A7AF355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Smatram kako nisam dobio bodove prema kriteriju...</w:t>
      </w:r>
    </w:p>
    <w:p w14:paraId="79D5C4B0" w14:textId="1D49F034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Kako bih to dokazao, u prilogu vam dostavljam potvrde...</w:t>
      </w:r>
    </w:p>
    <w:p w14:paraId="3890C96B" w14:textId="15FD364B" w:rsidR="00F75B32" w:rsidRPr="00F75B32" w:rsidRDefault="00F75B32" w:rsidP="00F75B32">
      <w:pPr>
        <w:spacing w:after="480"/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Nadam se da ćete pozitivno riješiti moj prigovor.</w:t>
      </w:r>
    </w:p>
    <w:p w14:paraId="1FE841CD" w14:textId="77777777" w:rsidR="00F75B32" w:rsidRDefault="00F75B32" w:rsidP="00F75B32">
      <w:pPr>
        <w:spacing w:after="480"/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Unaprijed Vam zahvaljujem!</w:t>
      </w:r>
    </w:p>
    <w:p w14:paraId="1FBC111B" w14:textId="6F4E0A26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S poštovanjem</w:t>
      </w:r>
    </w:p>
    <w:p w14:paraId="5C29A586" w14:textId="0EBF3653" w:rsidR="00F75B32" w:rsidRPr="00F75B32" w:rsidRDefault="00F75B32" w:rsidP="00F75B3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____________________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t>____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br/>
        <w:t>Ivan Horvat</w:t>
      </w:r>
      <w:r w:rsidRPr="00F75B32">
        <w:rPr>
          <w:rFonts w:ascii="Times New Roman" w:hAnsi="Times New Roman" w:cs="Times New Roman"/>
          <w:sz w:val="24"/>
          <w:szCs w:val="24"/>
          <w:lang w:val="hr-HR"/>
        </w:rPr>
        <w:br/>
        <w:t>student Medicinskog fakulteta Sveučilišta u Zagrebu</w:t>
      </w:r>
    </w:p>
    <w:p w14:paraId="5FBCEE4D" w14:textId="12C2C21B" w:rsidR="00F75B32" w:rsidRPr="00F75B32" w:rsidRDefault="00F75B32" w:rsidP="00F75B32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b/>
          <w:bCs/>
          <w:sz w:val="24"/>
          <w:szCs w:val="24"/>
          <w:lang w:val="hr-HR"/>
        </w:rPr>
        <w:t>Prilozi:</w:t>
      </w:r>
    </w:p>
    <w:p w14:paraId="549D3251" w14:textId="0BF5392F" w:rsidR="00F75B32" w:rsidRPr="00F75B32" w:rsidRDefault="00F75B32" w:rsidP="00F75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75B32">
        <w:rPr>
          <w:rFonts w:ascii="Times New Roman" w:hAnsi="Times New Roman" w:cs="Times New Roman"/>
          <w:sz w:val="24"/>
          <w:szCs w:val="24"/>
          <w:lang w:val="hr-HR"/>
        </w:rPr>
        <w:t>Potvrda o...</w:t>
      </w:r>
    </w:p>
    <w:p w14:paraId="4F6E97E4" w14:textId="2AA0244F" w:rsidR="00F75B32" w:rsidRPr="00F75B32" w:rsidRDefault="00F75B32" w:rsidP="00F75B3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F75B32" w:rsidRPr="00F7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05AB"/>
    <w:multiLevelType w:val="hybridMultilevel"/>
    <w:tmpl w:val="EFBC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5461"/>
    <w:multiLevelType w:val="hybridMultilevel"/>
    <w:tmpl w:val="90AC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32"/>
    <w:rsid w:val="00565F2D"/>
    <w:rsid w:val="008433A2"/>
    <w:rsid w:val="00D346FB"/>
    <w:rsid w:val="00F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3914"/>
  <w15:chartTrackingRefBased/>
  <w15:docId w15:val="{45E43458-74CA-434A-8CDC-C83E661A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horvat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1</cp:revision>
  <dcterms:created xsi:type="dcterms:W3CDTF">2020-08-17T13:08:00Z</dcterms:created>
  <dcterms:modified xsi:type="dcterms:W3CDTF">2020-08-17T13:18:00Z</dcterms:modified>
</cp:coreProperties>
</file>